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98EF" w14:textId="42776441" w:rsidR="00580C17" w:rsidRDefault="00D51D2D" w:rsidP="00D51D2D">
      <w:pPr>
        <w:widowControl w:val="0"/>
        <w:tabs>
          <w:tab w:val="left" w:pos="2235"/>
        </w:tabs>
        <w:autoSpaceDE w:val="0"/>
        <w:autoSpaceDN w:val="0"/>
        <w:spacing w:before="88" w:after="0" w:line="240" w:lineRule="auto"/>
        <w:ind w:right="604"/>
        <w:rPr>
          <w:rFonts w:ascii="Arial" w:eastAsia="Arial" w:hAnsi="Arial" w:cs="Arial"/>
          <w:bCs/>
          <w:i/>
          <w:iCs/>
          <w:kern w:val="0"/>
          <w:sz w:val="21"/>
          <w:szCs w:val="21"/>
          <w14:ligatures w14:val="none"/>
        </w:rPr>
      </w:pPr>
      <w:r>
        <w:rPr>
          <w:rFonts w:ascii="Arial" w:eastAsia="Arial" w:hAnsi="Arial" w:cs="Arial"/>
          <w:bCs/>
          <w:i/>
          <w:iCs/>
          <w:kern w:val="0"/>
          <w:sz w:val="21"/>
          <w:szCs w:val="21"/>
          <w14:ligatures w14:val="none"/>
        </w:rPr>
        <w:tab/>
      </w:r>
    </w:p>
    <w:p w14:paraId="144DE093" w14:textId="1543E3BD" w:rsidR="00CC71F7" w:rsidRDefault="001C7F38" w:rsidP="00580C17">
      <w:pPr>
        <w:widowControl w:val="0"/>
        <w:autoSpaceDE w:val="0"/>
        <w:autoSpaceDN w:val="0"/>
        <w:spacing w:before="88" w:after="0" w:line="240" w:lineRule="auto"/>
        <w:ind w:right="604"/>
        <w:jc w:val="center"/>
        <w:rPr>
          <w:rFonts w:ascii="Arial" w:eastAsia="Arial" w:hAnsi="Arial" w:cs="Arial"/>
          <w:bCs/>
          <w:i/>
          <w:iCs/>
          <w:kern w:val="0"/>
          <w:sz w:val="21"/>
          <w:szCs w:val="21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5ADE7C" wp14:editId="1BE537D5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838950" cy="8239125"/>
            <wp:effectExtent l="0" t="0" r="19050" b="9525"/>
            <wp:wrapNone/>
            <wp:docPr id="137970814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C49">
        <w:rPr>
          <w:rFonts w:ascii="Arial" w:eastAsia="Arial" w:hAnsi="Arial" w:cs="Arial"/>
          <w:bCs/>
          <w:i/>
          <w:iCs/>
          <w:kern w:val="0"/>
          <w:sz w:val="21"/>
          <w:szCs w:val="21"/>
          <w14:ligatures w14:val="none"/>
        </w:rPr>
        <w:t xml:space="preserve">Programs are the </w:t>
      </w:r>
      <w:r>
        <w:rPr>
          <w:rFonts w:ascii="Arial" w:eastAsia="Arial" w:hAnsi="Arial" w:cs="Arial"/>
          <w:b/>
          <w:i/>
          <w:iCs/>
          <w:kern w:val="0"/>
          <w:sz w:val="21"/>
          <w:szCs w:val="21"/>
          <w14:ligatures w14:val="none"/>
        </w:rPr>
        <w:t>second</w:t>
      </w:r>
      <w:r w:rsidRPr="00D677AC">
        <w:rPr>
          <w:rFonts w:ascii="Arial" w:eastAsia="Arial" w:hAnsi="Arial" w:cs="Arial"/>
          <w:b/>
          <w:i/>
          <w:iCs/>
          <w:kern w:val="0"/>
          <w:sz w:val="21"/>
          <w:szCs w:val="21"/>
          <w14:ligatures w14:val="none"/>
        </w:rPr>
        <w:t xml:space="preserve"> </w:t>
      </w:r>
      <w:r>
        <w:rPr>
          <w:rFonts w:ascii="Arial" w:eastAsia="Arial" w:hAnsi="Arial" w:cs="Arial"/>
          <w:b/>
          <w:i/>
          <w:iCs/>
          <w:kern w:val="0"/>
          <w:sz w:val="21"/>
          <w:szCs w:val="21"/>
          <w14:ligatures w14:val="none"/>
        </w:rPr>
        <w:t>Wednesday</w:t>
      </w:r>
      <w:r w:rsidRPr="00FF3C49">
        <w:rPr>
          <w:rFonts w:ascii="Arial" w:eastAsia="Arial" w:hAnsi="Arial" w:cs="Arial"/>
          <w:bCs/>
          <w:i/>
          <w:iCs/>
          <w:kern w:val="0"/>
          <w:sz w:val="21"/>
          <w:szCs w:val="21"/>
          <w14:ligatures w14:val="none"/>
        </w:rPr>
        <w:t xml:space="preserve"> of each month, unless otherwise noted.*</w:t>
      </w:r>
    </w:p>
    <w:p w14:paraId="4FD6A9A7" w14:textId="2BFB07E6" w:rsidR="00CC71F7" w:rsidRDefault="00CC71F7">
      <w:pPr>
        <w:spacing w:line="278" w:lineRule="auto"/>
        <w:rPr>
          <w:rFonts w:ascii="Arial" w:eastAsia="Arial" w:hAnsi="Arial" w:cs="Arial"/>
          <w:bCs/>
          <w:i/>
          <w:iCs/>
          <w:kern w:val="0"/>
          <w:sz w:val="21"/>
          <w:szCs w:val="21"/>
          <w14:ligatures w14:val="none"/>
        </w:rPr>
      </w:pPr>
      <w:r>
        <w:rPr>
          <w:rFonts w:ascii="Arial" w:eastAsia="Arial" w:hAnsi="Arial" w:cs="Arial"/>
          <w:bCs/>
          <w:i/>
          <w:iCs/>
          <w:kern w:val="0"/>
          <w:sz w:val="21"/>
          <w:szCs w:val="21"/>
          <w14:ligatures w14:val="none"/>
        </w:rPr>
        <w:br w:type="page"/>
      </w:r>
    </w:p>
    <w:p w14:paraId="1C20A935" w14:textId="5CC069FA" w:rsidR="008526DD" w:rsidRPr="001C7F38" w:rsidRDefault="00CC71F7" w:rsidP="001C7F38">
      <w:pPr>
        <w:widowControl w:val="0"/>
        <w:autoSpaceDE w:val="0"/>
        <w:autoSpaceDN w:val="0"/>
        <w:spacing w:before="88" w:after="0" w:line="240" w:lineRule="auto"/>
        <w:ind w:right="604"/>
        <w:jc w:val="center"/>
        <w:rPr>
          <w:rFonts w:ascii="Arial" w:eastAsia="Arial" w:hAnsi="Arial" w:cs="Arial"/>
          <w:b/>
          <w:bCs/>
          <w:kern w:val="0"/>
          <w:sz w:val="21"/>
          <w:szCs w:val="21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AE7A27" wp14:editId="5EB9C250">
            <wp:simplePos x="0" y="0"/>
            <wp:positionH relativeFrom="margin">
              <wp:align>right</wp:align>
            </wp:positionH>
            <wp:positionV relativeFrom="margin">
              <wp:posOffset>380365</wp:posOffset>
            </wp:positionV>
            <wp:extent cx="6838950" cy="6886575"/>
            <wp:effectExtent l="0" t="0" r="19050" b="9525"/>
            <wp:wrapNone/>
            <wp:docPr id="32057201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26DD" w:rsidRPr="001C7F38" w:rsidSect="00CC71F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74B7" w14:textId="77777777" w:rsidR="004857E8" w:rsidRDefault="004857E8" w:rsidP="001C7F38">
      <w:pPr>
        <w:spacing w:after="0" w:line="240" w:lineRule="auto"/>
      </w:pPr>
      <w:r>
        <w:separator/>
      </w:r>
    </w:p>
  </w:endnote>
  <w:endnote w:type="continuationSeparator" w:id="0">
    <w:p w14:paraId="27CD14E0" w14:textId="77777777" w:rsidR="004857E8" w:rsidRDefault="004857E8" w:rsidP="001C7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5252" w14:textId="77777777" w:rsidR="00D51D2D" w:rsidRDefault="00D51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FF267" w14:textId="77777777" w:rsidR="00D51D2D" w:rsidRDefault="00D51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3892" w14:textId="77777777" w:rsidR="00D51D2D" w:rsidRDefault="00D51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C80E" w14:textId="77777777" w:rsidR="004857E8" w:rsidRDefault="004857E8" w:rsidP="001C7F38">
      <w:pPr>
        <w:spacing w:after="0" w:line="240" w:lineRule="auto"/>
      </w:pPr>
      <w:r>
        <w:separator/>
      </w:r>
    </w:p>
  </w:footnote>
  <w:footnote w:type="continuationSeparator" w:id="0">
    <w:p w14:paraId="085C7FB3" w14:textId="77777777" w:rsidR="004857E8" w:rsidRDefault="004857E8" w:rsidP="001C7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2A26" w14:textId="77777777" w:rsidR="00D51D2D" w:rsidRDefault="00D51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15C5" w14:textId="1DB43194" w:rsidR="001C7F38" w:rsidRDefault="00CC71F7" w:rsidP="001C7F38">
    <w:pPr>
      <w:pStyle w:val="Header"/>
      <w:jc w:val="right"/>
      <w:rPr>
        <w:rFonts w:ascii="Arial" w:eastAsia="Arial" w:hAnsi="Arial" w:cs="Arial"/>
        <w:b/>
        <w:bCs/>
        <w:spacing w:val="-2"/>
        <w:kern w:val="0"/>
        <w:sz w:val="32"/>
        <w:szCs w:val="32"/>
        <w14:ligatures w14:val="none"/>
      </w:rPr>
    </w:pPr>
    <w:r>
      <w:rPr>
        <w:rFonts w:ascii="Arial" w:eastAsia="Arial" w:hAnsi="Arial" w:cs="Arial"/>
        <w:b/>
        <w:bCs/>
        <w:spacing w:val="-4"/>
        <w:kern w:val="0"/>
        <w:sz w:val="32"/>
        <w:szCs w:val="32"/>
        <w14:ligatures w14:val="none"/>
      </w:rPr>
      <w:t xml:space="preserve">CGPK </w:t>
    </w:r>
    <w:r w:rsidR="001C7F38" w:rsidRPr="00BC3042">
      <w:rPr>
        <w:rFonts w:ascii="Arial" w:eastAsia="Arial" w:hAnsi="Arial" w:cs="Arial"/>
        <w:b/>
        <w:bCs/>
        <w:spacing w:val="-4"/>
        <w:kern w:val="0"/>
        <w:sz w:val="32"/>
        <w:szCs w:val="32"/>
        <w14:ligatures w14:val="none"/>
      </w:rPr>
      <w:t>202</w:t>
    </w:r>
    <w:r w:rsidR="001C7F38">
      <w:rPr>
        <w:rFonts w:ascii="Arial" w:eastAsia="Arial" w:hAnsi="Arial" w:cs="Arial"/>
        <w:b/>
        <w:bCs/>
        <w:spacing w:val="-4"/>
        <w:kern w:val="0"/>
        <w:sz w:val="32"/>
        <w:szCs w:val="32"/>
        <w14:ligatures w14:val="none"/>
      </w:rPr>
      <w:t>6</w:t>
    </w:r>
    <w:r w:rsidR="001C7F38" w:rsidRPr="00BC3042">
      <w:rPr>
        <w:rFonts w:ascii="Arial" w:eastAsia="Arial" w:hAnsi="Arial" w:cs="Arial"/>
        <w:b/>
        <w:bCs/>
        <w:spacing w:val="-4"/>
        <w:kern w:val="0"/>
        <w:sz w:val="32"/>
        <w:szCs w:val="32"/>
        <w14:ligatures w14:val="none"/>
      </w:rPr>
      <w:t xml:space="preserve"> </w:t>
    </w:r>
    <w:r w:rsidR="001C7F38" w:rsidRPr="00BC3042">
      <w:rPr>
        <w:rFonts w:ascii="Arial" w:eastAsia="Arial" w:hAnsi="Arial" w:cs="Arial"/>
        <w:b/>
        <w:bCs/>
        <w:spacing w:val="-2"/>
        <w:kern w:val="0"/>
        <w:sz w:val="32"/>
        <w:szCs w:val="32"/>
        <w14:ligatures w14:val="none"/>
      </w:rPr>
      <w:t>Program Schedule</w:t>
    </w:r>
    <w:r>
      <w:rPr>
        <w:rFonts w:ascii="Arial" w:eastAsia="Arial" w:hAnsi="Arial" w:cs="Arial"/>
        <w:b/>
        <w:bCs/>
        <w:spacing w:val="-2"/>
        <w:kern w:val="0"/>
        <w:sz w:val="32"/>
        <w:szCs w:val="32"/>
        <w14:ligatures w14:val="none"/>
      </w:rPr>
      <w:t xml:space="preserve"> (continued)</w:t>
    </w:r>
  </w:p>
  <w:p w14:paraId="7A7391C6" w14:textId="77777777" w:rsidR="001C7F38" w:rsidRDefault="001C7F38" w:rsidP="001C7F3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FE5C" w14:textId="5A1FE93E" w:rsidR="00CC71F7" w:rsidRDefault="00CC71F7" w:rsidP="000734F6">
    <w:pPr>
      <w:pStyle w:val="Header"/>
      <w:tabs>
        <w:tab w:val="left" w:pos="3270"/>
        <w:tab w:val="right" w:pos="10800"/>
      </w:tabs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A39096" wp14:editId="1852A084">
          <wp:simplePos x="0" y="0"/>
          <wp:positionH relativeFrom="margin">
            <wp:posOffset>9525</wp:posOffset>
          </wp:positionH>
          <wp:positionV relativeFrom="page">
            <wp:posOffset>219075</wp:posOffset>
          </wp:positionV>
          <wp:extent cx="2761615" cy="786765"/>
          <wp:effectExtent l="0" t="0" r="635" b="0"/>
          <wp:wrapNone/>
          <wp:docPr id="9634989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71F7">
      <w:rPr>
        <w:sz w:val="32"/>
        <w:szCs w:val="32"/>
      </w:rPr>
      <w:ptab w:relativeTo="margin" w:alignment="left" w:leader="none"/>
    </w:r>
    <w:r w:rsidRPr="00CC71F7">
      <w:rPr>
        <w:b/>
        <w:bCs/>
        <w:sz w:val="32"/>
        <w:szCs w:val="32"/>
      </w:rPr>
      <w:t>2026 Program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DD"/>
    <w:rsid w:val="00004624"/>
    <w:rsid w:val="000229C0"/>
    <w:rsid w:val="000459DF"/>
    <w:rsid w:val="00066D46"/>
    <w:rsid w:val="000734F6"/>
    <w:rsid w:val="00085D2A"/>
    <w:rsid w:val="000A6BD3"/>
    <w:rsid w:val="000C412B"/>
    <w:rsid w:val="0013652C"/>
    <w:rsid w:val="00185673"/>
    <w:rsid w:val="001C7F38"/>
    <w:rsid w:val="001E6D4C"/>
    <w:rsid w:val="00294499"/>
    <w:rsid w:val="00312516"/>
    <w:rsid w:val="00327DFC"/>
    <w:rsid w:val="00344920"/>
    <w:rsid w:val="0035106A"/>
    <w:rsid w:val="00366FEE"/>
    <w:rsid w:val="003671C5"/>
    <w:rsid w:val="0038667E"/>
    <w:rsid w:val="003F1F64"/>
    <w:rsid w:val="0042655F"/>
    <w:rsid w:val="004857E8"/>
    <w:rsid w:val="004929CA"/>
    <w:rsid w:val="004C7862"/>
    <w:rsid w:val="004E23BD"/>
    <w:rsid w:val="005044A1"/>
    <w:rsid w:val="00544B42"/>
    <w:rsid w:val="00580C17"/>
    <w:rsid w:val="00587CC5"/>
    <w:rsid w:val="0059457D"/>
    <w:rsid w:val="006228BE"/>
    <w:rsid w:val="0064337D"/>
    <w:rsid w:val="0065476C"/>
    <w:rsid w:val="00656D75"/>
    <w:rsid w:val="006C3326"/>
    <w:rsid w:val="006E4064"/>
    <w:rsid w:val="00715F50"/>
    <w:rsid w:val="00762286"/>
    <w:rsid w:val="00787946"/>
    <w:rsid w:val="00793FCF"/>
    <w:rsid w:val="007A127C"/>
    <w:rsid w:val="007D167E"/>
    <w:rsid w:val="007E0338"/>
    <w:rsid w:val="007E0D5C"/>
    <w:rsid w:val="0081133F"/>
    <w:rsid w:val="008161D0"/>
    <w:rsid w:val="00840AE5"/>
    <w:rsid w:val="008526DD"/>
    <w:rsid w:val="00905ED0"/>
    <w:rsid w:val="00974ECA"/>
    <w:rsid w:val="009F207E"/>
    <w:rsid w:val="00A3330A"/>
    <w:rsid w:val="00A40348"/>
    <w:rsid w:val="00C531F8"/>
    <w:rsid w:val="00C63B0D"/>
    <w:rsid w:val="00C70447"/>
    <w:rsid w:val="00C7779E"/>
    <w:rsid w:val="00CB1C13"/>
    <w:rsid w:val="00CC71F7"/>
    <w:rsid w:val="00D07145"/>
    <w:rsid w:val="00D51D2D"/>
    <w:rsid w:val="00D73B36"/>
    <w:rsid w:val="00D80C5B"/>
    <w:rsid w:val="00E13975"/>
    <w:rsid w:val="00E2208C"/>
    <w:rsid w:val="00E310EB"/>
    <w:rsid w:val="00E7372E"/>
    <w:rsid w:val="00E91975"/>
    <w:rsid w:val="00F81119"/>
    <w:rsid w:val="00F9477A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4C5FA"/>
  <w15:chartTrackingRefBased/>
  <w15:docId w15:val="{065E6494-A745-4BF9-B907-23640910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3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6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6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6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6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6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6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6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6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6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6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6D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52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6D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52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6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7F38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7F38"/>
  </w:style>
  <w:style w:type="paragraph" w:styleId="Footer">
    <w:name w:val="footer"/>
    <w:basedOn w:val="Normal"/>
    <w:link w:val="FooterChar"/>
    <w:uiPriority w:val="99"/>
    <w:unhideWhenUsed/>
    <w:rsid w:val="001C7F38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7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AD2A8C-E0A3-4658-9922-B92E98E8068D}" type="doc">
      <dgm:prSet loTypeId="urn:microsoft.com/office/officeart/2005/8/layout/list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47841C77-AF92-4048-A9A6-2F4857497E3A}">
      <dgm:prSet phldrT="[Text]" custT="1"/>
      <dgm:spPr/>
      <dgm:t>
        <a:bodyPr/>
        <a:lstStyle/>
        <a:p>
          <a:r>
            <a:rPr lang="en-US" sz="1400" b="1"/>
            <a:t>Wednesday, January 14th, 11:30 AM - 1:00 PM</a:t>
          </a:r>
        </a:p>
      </dgm:t>
    </dgm:pt>
    <dgm:pt modelId="{706DC9BF-F91E-429B-A517-0713B7C8DC41}" type="parTrans" cxnId="{CDB0E67A-87E1-4056-90E5-D600654D6674}">
      <dgm:prSet/>
      <dgm:spPr/>
      <dgm:t>
        <a:bodyPr/>
        <a:lstStyle/>
        <a:p>
          <a:endParaRPr lang="en-US" sz="1400"/>
        </a:p>
      </dgm:t>
    </dgm:pt>
    <dgm:pt modelId="{38EC3D83-0C6A-47D4-A55E-D8C00B91C805}" type="sibTrans" cxnId="{CDB0E67A-87E1-4056-90E5-D600654D6674}">
      <dgm:prSet/>
      <dgm:spPr/>
      <dgm:t>
        <a:bodyPr/>
        <a:lstStyle/>
        <a:p>
          <a:endParaRPr lang="en-US" sz="1400"/>
        </a:p>
      </dgm:t>
    </dgm:pt>
    <dgm:pt modelId="{08FE85DB-8CEC-465B-A556-084E9E5892CB}">
      <dgm:prSet phldrT="[Text]" custT="1"/>
      <dgm:spPr/>
      <dgm:t>
        <a:bodyPr/>
        <a:lstStyle/>
        <a:p>
          <a:pPr algn="l"/>
          <a:r>
            <a:rPr lang="en-US" sz="1200" b="1"/>
            <a:t>Starting Strong in 2026: What You Need to Know About Tax Law Changes and Emerging Trends</a:t>
          </a:r>
          <a:endParaRPr lang="en-US" sz="1200"/>
        </a:p>
      </dgm:t>
    </dgm:pt>
    <dgm:pt modelId="{5F8068F9-A608-4407-A8A5-122DF2123BA0}" type="parTrans" cxnId="{9646C95B-5A82-4F2B-893E-075D1EA5EBE3}">
      <dgm:prSet/>
      <dgm:spPr/>
      <dgm:t>
        <a:bodyPr/>
        <a:lstStyle/>
        <a:p>
          <a:endParaRPr lang="en-US" sz="1400"/>
        </a:p>
      </dgm:t>
    </dgm:pt>
    <dgm:pt modelId="{6C93912B-4289-4385-9AFA-F792D3C62A44}" type="sibTrans" cxnId="{9646C95B-5A82-4F2B-893E-075D1EA5EBE3}">
      <dgm:prSet/>
      <dgm:spPr/>
      <dgm:t>
        <a:bodyPr/>
        <a:lstStyle/>
        <a:p>
          <a:endParaRPr lang="en-US" sz="1400"/>
        </a:p>
      </dgm:t>
    </dgm:pt>
    <dgm:pt modelId="{1F49BD8C-98FA-48EA-A45E-42DDDCAE25CA}">
      <dgm:prSet phldrT="[Text]" custT="1"/>
      <dgm:spPr/>
      <dgm:t>
        <a:bodyPr/>
        <a:lstStyle/>
        <a:p>
          <a:pPr algn="l"/>
          <a:r>
            <a:rPr lang="en-US" sz="1200"/>
            <a:t>Cerity Partners, 2201 High Wickham Place, Louisville, KY 40245</a:t>
          </a:r>
        </a:p>
      </dgm:t>
    </dgm:pt>
    <dgm:pt modelId="{1E81DB42-C6FA-4D6C-91CD-85B2E6493264}" type="parTrans" cxnId="{195CDD85-612C-4FB0-AC09-4DD4208D92D2}">
      <dgm:prSet/>
      <dgm:spPr/>
      <dgm:t>
        <a:bodyPr/>
        <a:lstStyle/>
        <a:p>
          <a:endParaRPr lang="en-US" sz="1400"/>
        </a:p>
      </dgm:t>
    </dgm:pt>
    <dgm:pt modelId="{5A0FFC23-DD66-40D7-B83B-55E09A62817B}" type="sibTrans" cxnId="{195CDD85-612C-4FB0-AC09-4DD4208D92D2}">
      <dgm:prSet/>
      <dgm:spPr/>
      <dgm:t>
        <a:bodyPr/>
        <a:lstStyle/>
        <a:p>
          <a:endParaRPr lang="en-US" sz="1400"/>
        </a:p>
      </dgm:t>
    </dgm:pt>
    <dgm:pt modelId="{8F1DF923-9AE9-4682-8893-A5063567212A}">
      <dgm:prSet phldrT="[Text]" custT="1"/>
      <dgm:spPr/>
      <dgm:t>
        <a:bodyPr/>
        <a:lstStyle/>
        <a:p>
          <a:r>
            <a:rPr lang="en-US" sz="1400" b="1"/>
            <a:t>Wednesday, February 11th, 1:00 PM - 2:15 PM</a:t>
          </a:r>
        </a:p>
      </dgm:t>
    </dgm:pt>
    <dgm:pt modelId="{0000E296-AA7D-481A-9D27-9039F466B79F}" type="parTrans" cxnId="{BD5DBF96-3D19-40B4-B738-B5E92CBD450D}">
      <dgm:prSet/>
      <dgm:spPr/>
      <dgm:t>
        <a:bodyPr/>
        <a:lstStyle/>
        <a:p>
          <a:endParaRPr lang="en-US" sz="1400"/>
        </a:p>
      </dgm:t>
    </dgm:pt>
    <dgm:pt modelId="{363CE57E-F0C7-46FC-8BD6-619F92340DE9}" type="sibTrans" cxnId="{BD5DBF96-3D19-40B4-B738-B5E92CBD450D}">
      <dgm:prSet/>
      <dgm:spPr/>
      <dgm:t>
        <a:bodyPr/>
        <a:lstStyle/>
        <a:p>
          <a:endParaRPr lang="en-US" sz="1400"/>
        </a:p>
      </dgm:t>
    </dgm:pt>
    <dgm:pt modelId="{1765A8C2-F953-4AD2-8C9E-87EFAD8132F9}">
      <dgm:prSet phldrT="[Text]" custT="1"/>
      <dgm:spPr/>
      <dgm:t>
        <a:bodyPr/>
        <a:lstStyle/>
        <a:p>
          <a:r>
            <a:rPr lang="en-US" sz="1200" b="1"/>
            <a:t>CGP Webinar -- Grateful Dead: Using Effective Stewardship to Show Gratitude to Planned Giving Donors</a:t>
          </a:r>
        </a:p>
      </dgm:t>
    </dgm:pt>
    <dgm:pt modelId="{A7DA9CC9-271E-4459-8B4E-99519AD42ECC}" type="parTrans" cxnId="{45AEFF32-EF9B-478C-BBE1-7A0ABD386A13}">
      <dgm:prSet/>
      <dgm:spPr/>
      <dgm:t>
        <a:bodyPr/>
        <a:lstStyle/>
        <a:p>
          <a:endParaRPr lang="en-US" sz="1400"/>
        </a:p>
      </dgm:t>
    </dgm:pt>
    <dgm:pt modelId="{7BCF30A2-98D1-4E2F-ACD6-5FBF074AA1D5}" type="sibTrans" cxnId="{45AEFF32-EF9B-478C-BBE1-7A0ABD386A13}">
      <dgm:prSet/>
      <dgm:spPr/>
      <dgm:t>
        <a:bodyPr/>
        <a:lstStyle/>
        <a:p>
          <a:endParaRPr lang="en-US" sz="1400"/>
        </a:p>
      </dgm:t>
    </dgm:pt>
    <dgm:pt modelId="{FEB41C5D-83B7-4B45-A844-F06EB838D262}">
      <dgm:prSet phldrT="[Text]" custT="1"/>
      <dgm:spPr/>
      <dgm:t>
        <a:bodyPr/>
        <a:lstStyle/>
        <a:p>
          <a:r>
            <a:rPr lang="en-US" sz="1200" b="0"/>
            <a:t>Q &amp; A w/Guest Expert: </a:t>
          </a:r>
          <a:r>
            <a:rPr lang="en-US" sz="1200"/>
            <a:t>Kerri Cokeley, MBA, CFRE, Executive Director of Mission Advancement, Sisters of St. Benedict of Ferdinand, Indiana</a:t>
          </a:r>
        </a:p>
      </dgm:t>
    </dgm:pt>
    <dgm:pt modelId="{B3DA49BA-8189-4023-A783-FCEC2C725CFE}" type="parTrans" cxnId="{300837BF-F931-48D0-93C2-6F0408923FF1}">
      <dgm:prSet/>
      <dgm:spPr/>
      <dgm:t>
        <a:bodyPr/>
        <a:lstStyle/>
        <a:p>
          <a:endParaRPr lang="en-US" sz="1400"/>
        </a:p>
      </dgm:t>
    </dgm:pt>
    <dgm:pt modelId="{FD7A108E-3003-4141-9D93-33FA83F1CDA8}" type="sibTrans" cxnId="{300837BF-F931-48D0-93C2-6F0408923FF1}">
      <dgm:prSet/>
      <dgm:spPr/>
      <dgm:t>
        <a:bodyPr/>
        <a:lstStyle/>
        <a:p>
          <a:endParaRPr lang="en-US" sz="1400"/>
        </a:p>
      </dgm:t>
    </dgm:pt>
    <dgm:pt modelId="{AA552420-409A-4D5A-81EE-34EDCCDCC30C}">
      <dgm:prSet phldrT="[Text]" custT="1"/>
      <dgm:spPr/>
      <dgm:t>
        <a:bodyPr/>
        <a:lstStyle/>
        <a:p>
          <a:r>
            <a:rPr lang="en-US" sz="1400" b="1"/>
            <a:t>Wednesday, March 11th, 11:30 AM - 1:00 PM</a:t>
          </a:r>
        </a:p>
      </dgm:t>
    </dgm:pt>
    <dgm:pt modelId="{5A1CD71D-8E75-4BC6-AD65-B1A86C64E879}" type="parTrans" cxnId="{995E122F-275C-4CDA-894C-C4E1D598DB90}">
      <dgm:prSet/>
      <dgm:spPr/>
      <dgm:t>
        <a:bodyPr/>
        <a:lstStyle/>
        <a:p>
          <a:endParaRPr lang="en-US" sz="1400"/>
        </a:p>
      </dgm:t>
    </dgm:pt>
    <dgm:pt modelId="{AAF06468-6F5E-42B7-ABDA-7728B8AB39CD}" type="sibTrans" cxnId="{995E122F-275C-4CDA-894C-C4E1D598DB90}">
      <dgm:prSet/>
      <dgm:spPr/>
      <dgm:t>
        <a:bodyPr/>
        <a:lstStyle/>
        <a:p>
          <a:endParaRPr lang="en-US" sz="1400"/>
        </a:p>
      </dgm:t>
    </dgm:pt>
    <dgm:pt modelId="{E5200131-2C63-4226-8AB0-0845E1C93906}">
      <dgm:prSet phldrT="[Text]" custT="1"/>
      <dgm:spPr/>
      <dgm:t>
        <a:bodyPr/>
        <a:lstStyle/>
        <a:p>
          <a:r>
            <a:rPr lang="en-US" sz="1200" b="1"/>
            <a:t>Older Adults and Professional Ethics: A Panel Discussion</a:t>
          </a:r>
        </a:p>
      </dgm:t>
    </dgm:pt>
    <dgm:pt modelId="{6C259D50-0D65-4C60-AF97-EAFBC1CE33A0}" type="parTrans" cxnId="{C2AC1D5C-2FA7-4947-8E93-62E8506C25A5}">
      <dgm:prSet/>
      <dgm:spPr/>
      <dgm:t>
        <a:bodyPr/>
        <a:lstStyle/>
        <a:p>
          <a:endParaRPr lang="en-US" sz="1400"/>
        </a:p>
      </dgm:t>
    </dgm:pt>
    <dgm:pt modelId="{83428202-6974-4AC8-B035-30B3C3C6E995}" type="sibTrans" cxnId="{C2AC1D5C-2FA7-4947-8E93-62E8506C25A5}">
      <dgm:prSet/>
      <dgm:spPr/>
      <dgm:t>
        <a:bodyPr/>
        <a:lstStyle/>
        <a:p>
          <a:endParaRPr lang="en-US" sz="1400"/>
        </a:p>
      </dgm:t>
    </dgm:pt>
    <dgm:pt modelId="{1DF74E28-4437-4F50-8909-B79D2D3D9B58}">
      <dgm:prSet phldrT="[Text]" custT="1"/>
      <dgm:spPr/>
      <dgm:t>
        <a:bodyPr/>
        <a:lstStyle/>
        <a:p>
          <a:r>
            <a:rPr lang="en-US" sz="1200"/>
            <a:t>Moderator: Emily Monarch, J.D., Community Foundation of Louisville</a:t>
          </a:r>
        </a:p>
      </dgm:t>
    </dgm:pt>
    <dgm:pt modelId="{0089D6AC-3026-4DF8-96D3-D349B7BCB681}" type="parTrans" cxnId="{A3B0EE6F-9AF6-491C-86E3-738789133715}">
      <dgm:prSet/>
      <dgm:spPr/>
      <dgm:t>
        <a:bodyPr/>
        <a:lstStyle/>
        <a:p>
          <a:endParaRPr lang="en-US" sz="1400"/>
        </a:p>
      </dgm:t>
    </dgm:pt>
    <dgm:pt modelId="{D52C254C-B723-4B40-80D7-7CA6A2DB9C0A}" type="sibTrans" cxnId="{A3B0EE6F-9AF6-491C-86E3-738789133715}">
      <dgm:prSet/>
      <dgm:spPr/>
      <dgm:t>
        <a:bodyPr/>
        <a:lstStyle/>
        <a:p>
          <a:endParaRPr lang="en-US" sz="1400"/>
        </a:p>
      </dgm:t>
    </dgm:pt>
    <dgm:pt modelId="{9F1F0AD4-24CF-458B-9C27-2D9A99832318}">
      <dgm:prSet custT="1"/>
      <dgm:spPr/>
      <dgm:t>
        <a:bodyPr/>
        <a:lstStyle/>
        <a:p>
          <a:r>
            <a:rPr lang="en-US" sz="1400" b="1"/>
            <a:t>Wednesday, April 1st, 8:30 AM - 10:00 AM</a:t>
          </a:r>
        </a:p>
      </dgm:t>
    </dgm:pt>
    <dgm:pt modelId="{2C7DFBF9-D79D-45E7-B01C-90808BBA2D26}" type="parTrans" cxnId="{1AED3148-E919-4883-9ACF-856B674A87B5}">
      <dgm:prSet/>
      <dgm:spPr/>
      <dgm:t>
        <a:bodyPr/>
        <a:lstStyle/>
        <a:p>
          <a:endParaRPr lang="en-US" sz="1400"/>
        </a:p>
      </dgm:t>
    </dgm:pt>
    <dgm:pt modelId="{B624A53B-C8F6-4CD7-B476-8F78170F32D5}" type="sibTrans" cxnId="{1AED3148-E919-4883-9ACF-856B674A87B5}">
      <dgm:prSet/>
      <dgm:spPr/>
      <dgm:t>
        <a:bodyPr/>
        <a:lstStyle/>
        <a:p>
          <a:endParaRPr lang="en-US" sz="1400"/>
        </a:p>
      </dgm:t>
    </dgm:pt>
    <dgm:pt modelId="{3A96F0F0-8B35-429A-876A-5A98C02800F6}">
      <dgm:prSet custT="1"/>
      <dgm:spPr/>
      <dgm:t>
        <a:bodyPr/>
        <a:lstStyle/>
        <a:p>
          <a:r>
            <a:rPr lang="en-US" sz="1200" b="1"/>
            <a:t>Coffee and Conversation Morning Social</a:t>
          </a:r>
        </a:p>
      </dgm:t>
    </dgm:pt>
    <dgm:pt modelId="{3B75BA38-953B-4955-9F44-E4193A07668C}" type="parTrans" cxnId="{A6F3D00D-03F1-420F-83BD-DF80B19EBA15}">
      <dgm:prSet/>
      <dgm:spPr/>
      <dgm:t>
        <a:bodyPr/>
        <a:lstStyle/>
        <a:p>
          <a:endParaRPr lang="en-US" sz="1400"/>
        </a:p>
      </dgm:t>
    </dgm:pt>
    <dgm:pt modelId="{612FC1E4-41DF-4B7B-991F-2F1C9437A6E8}" type="sibTrans" cxnId="{A6F3D00D-03F1-420F-83BD-DF80B19EBA15}">
      <dgm:prSet/>
      <dgm:spPr/>
      <dgm:t>
        <a:bodyPr/>
        <a:lstStyle/>
        <a:p>
          <a:endParaRPr lang="en-US" sz="1400"/>
        </a:p>
      </dgm:t>
    </dgm:pt>
    <dgm:pt modelId="{1663E52C-9F68-4756-B555-08EE310E2CDA}">
      <dgm:prSet custT="1"/>
      <dgm:spPr/>
      <dgm:t>
        <a:bodyPr/>
        <a:lstStyle/>
        <a:p>
          <a:r>
            <a:rPr lang="en-US" sz="1400" b="1"/>
            <a:t>Tuesday June 2nd, 8:30 AM - 4:00 PM	</a:t>
          </a:r>
        </a:p>
      </dgm:t>
    </dgm:pt>
    <dgm:pt modelId="{E2285345-4F7B-441F-BE42-2580E87303A2}" type="parTrans" cxnId="{110FD6DF-5341-4C2E-A62A-156882B286EA}">
      <dgm:prSet/>
      <dgm:spPr/>
      <dgm:t>
        <a:bodyPr/>
        <a:lstStyle/>
        <a:p>
          <a:endParaRPr lang="en-US" sz="1400"/>
        </a:p>
      </dgm:t>
    </dgm:pt>
    <dgm:pt modelId="{7A42600D-0E28-46B2-B9D9-12AE91FD862A}" type="sibTrans" cxnId="{110FD6DF-5341-4C2E-A62A-156882B286EA}">
      <dgm:prSet/>
      <dgm:spPr/>
      <dgm:t>
        <a:bodyPr/>
        <a:lstStyle/>
        <a:p>
          <a:endParaRPr lang="en-US" sz="1400"/>
        </a:p>
      </dgm:t>
    </dgm:pt>
    <dgm:pt modelId="{535321B3-322D-46E2-A0C5-A503493A3E6A}">
      <dgm:prSet custT="1"/>
      <dgm:spPr/>
      <dgm:t>
        <a:bodyPr/>
        <a:lstStyle/>
        <a:p>
          <a:r>
            <a:rPr lang="en-US" sz="1200" b="1"/>
            <a:t>Pre-Conference Workshop: Planned Giving Bootcamp</a:t>
          </a:r>
        </a:p>
      </dgm:t>
    </dgm:pt>
    <dgm:pt modelId="{D642CF0D-2F4A-4D66-BA66-933D33644048}" type="parTrans" cxnId="{55375A38-05F6-4084-963B-91AB0EA52D2E}">
      <dgm:prSet/>
      <dgm:spPr/>
      <dgm:t>
        <a:bodyPr/>
        <a:lstStyle/>
        <a:p>
          <a:endParaRPr lang="en-US" sz="1400"/>
        </a:p>
      </dgm:t>
    </dgm:pt>
    <dgm:pt modelId="{4386F901-08BB-4C17-A9F6-F028D57D14E4}" type="sibTrans" cxnId="{55375A38-05F6-4084-963B-91AB0EA52D2E}">
      <dgm:prSet/>
      <dgm:spPr/>
      <dgm:t>
        <a:bodyPr/>
        <a:lstStyle/>
        <a:p>
          <a:endParaRPr lang="en-US" sz="1400"/>
        </a:p>
      </dgm:t>
    </dgm:pt>
    <dgm:pt modelId="{64EC6C06-A9BD-4DE6-B971-7646B98C8E96}">
      <dgm:prSet custT="1"/>
      <dgm:spPr/>
      <dgm:t>
        <a:bodyPr/>
        <a:lstStyle/>
        <a:p>
          <a:r>
            <a:rPr lang="en-US" sz="1400" b="1"/>
            <a:t>Tuesday, June 2nd, 5:00 PM - 6:30 PM</a:t>
          </a:r>
        </a:p>
      </dgm:t>
    </dgm:pt>
    <dgm:pt modelId="{FF44A64B-D93B-4F1F-A1E8-2D4ED91EC624}" type="parTrans" cxnId="{1599976A-044F-4D76-9E2C-B8E6BBEF1D15}">
      <dgm:prSet/>
      <dgm:spPr/>
      <dgm:t>
        <a:bodyPr/>
        <a:lstStyle/>
        <a:p>
          <a:endParaRPr lang="en-US" sz="1400"/>
        </a:p>
      </dgm:t>
    </dgm:pt>
    <dgm:pt modelId="{E81F6D3E-17E2-4498-A309-1F562AE64AF1}" type="sibTrans" cxnId="{1599976A-044F-4D76-9E2C-B8E6BBEF1D15}">
      <dgm:prSet/>
      <dgm:spPr/>
      <dgm:t>
        <a:bodyPr/>
        <a:lstStyle/>
        <a:p>
          <a:endParaRPr lang="en-US" sz="1400"/>
        </a:p>
      </dgm:t>
    </dgm:pt>
    <dgm:pt modelId="{603284F1-C593-400F-8EB5-0BB297081650}">
      <dgm:prSet custT="1"/>
      <dgm:spPr/>
      <dgm:t>
        <a:bodyPr/>
        <a:lstStyle/>
        <a:p>
          <a:r>
            <a:rPr lang="en-US" sz="1200" b="1"/>
            <a:t>Pre-Conference Reception</a:t>
          </a:r>
        </a:p>
      </dgm:t>
    </dgm:pt>
    <dgm:pt modelId="{228BBE75-B5CC-45C3-80AD-E92148F519D1}" type="parTrans" cxnId="{A4B9F273-FAA9-4C2C-9FA5-9ABB5F052985}">
      <dgm:prSet/>
      <dgm:spPr/>
      <dgm:t>
        <a:bodyPr/>
        <a:lstStyle/>
        <a:p>
          <a:endParaRPr lang="en-US" sz="1400"/>
        </a:p>
      </dgm:t>
    </dgm:pt>
    <dgm:pt modelId="{1517FC35-EA4B-4EAA-B1CB-91487CD58BA6}" type="sibTrans" cxnId="{A4B9F273-FAA9-4C2C-9FA5-9ABB5F052985}">
      <dgm:prSet/>
      <dgm:spPr/>
      <dgm:t>
        <a:bodyPr/>
        <a:lstStyle/>
        <a:p>
          <a:endParaRPr lang="en-US" sz="1400"/>
        </a:p>
      </dgm:t>
    </dgm:pt>
    <dgm:pt modelId="{887C559C-4371-4F3E-BE20-F877D55A7A4B}">
      <dgm:prSet phldrT="[Text]" custT="1"/>
      <dgm:spPr/>
      <dgm:t>
        <a:bodyPr/>
        <a:lstStyle/>
        <a:p>
          <a:pPr algn="l"/>
          <a:r>
            <a:rPr lang="en-US" sz="1200"/>
            <a:t>Steven Beck, CFP, JD, Senior Partner, Cerity Partners</a:t>
          </a:r>
        </a:p>
      </dgm:t>
    </dgm:pt>
    <dgm:pt modelId="{B7A5EFF1-12F1-45C7-B2B2-73AD7BA2945B}" type="parTrans" cxnId="{44FE98E1-8092-44E5-85DC-9BB560BA91C8}">
      <dgm:prSet/>
      <dgm:spPr/>
      <dgm:t>
        <a:bodyPr/>
        <a:lstStyle/>
        <a:p>
          <a:endParaRPr lang="en-US" sz="1400"/>
        </a:p>
      </dgm:t>
    </dgm:pt>
    <dgm:pt modelId="{4EE20D67-876D-4CF0-AC41-86A3FB0A8FAA}" type="sibTrans" cxnId="{44FE98E1-8092-44E5-85DC-9BB560BA91C8}">
      <dgm:prSet/>
      <dgm:spPr/>
      <dgm:t>
        <a:bodyPr/>
        <a:lstStyle/>
        <a:p>
          <a:endParaRPr lang="en-US" sz="1400"/>
        </a:p>
      </dgm:t>
    </dgm:pt>
    <dgm:pt modelId="{305A1A5A-0053-4C31-AB98-DD2FEB0ED6CD}">
      <dgm:prSet phldrT="[Text]" custT="1"/>
      <dgm:spPr/>
      <dgm:t>
        <a:bodyPr/>
        <a:lstStyle/>
        <a:p>
          <a:r>
            <a:rPr lang="en-US" sz="1200"/>
            <a:t>Tamisha Keith, J.D., CAP and Liana Garcia, Community Foundation for Greater New Haven</a:t>
          </a:r>
        </a:p>
      </dgm:t>
    </dgm:pt>
    <dgm:pt modelId="{7C2A5C1A-269F-4C7B-B8F2-F01B52FF29C7}" type="parTrans" cxnId="{AD2BDED5-F531-4D0C-99C6-D9AB5E2B0912}">
      <dgm:prSet/>
      <dgm:spPr/>
      <dgm:t>
        <a:bodyPr/>
        <a:lstStyle/>
        <a:p>
          <a:endParaRPr lang="en-US"/>
        </a:p>
      </dgm:t>
    </dgm:pt>
    <dgm:pt modelId="{CE0BB431-5395-44F2-83F4-99CD14205656}" type="sibTrans" cxnId="{AD2BDED5-F531-4D0C-99C6-D9AB5E2B0912}">
      <dgm:prSet/>
      <dgm:spPr/>
      <dgm:t>
        <a:bodyPr/>
        <a:lstStyle/>
        <a:p>
          <a:endParaRPr lang="en-US"/>
        </a:p>
      </dgm:t>
    </dgm:pt>
    <dgm:pt modelId="{CF62B8D9-4EAB-445F-AFB5-E6DBC97F8C7D}">
      <dgm:prSet phldrT="[Text]" custT="1"/>
      <dgm:spPr/>
      <dgm:t>
        <a:bodyPr/>
        <a:lstStyle/>
        <a:p>
          <a:r>
            <a:rPr lang="en-US" sz="1200"/>
            <a:t>Northwestern Mutual, 140 Whittington Parkway, Louisville, KY  40222</a:t>
          </a:r>
        </a:p>
      </dgm:t>
    </dgm:pt>
    <dgm:pt modelId="{1126D8BF-2F8A-4446-8626-59DDECA490C0}" type="parTrans" cxnId="{2D02F336-39CF-4493-AA30-2D717BF896DA}">
      <dgm:prSet/>
      <dgm:spPr/>
      <dgm:t>
        <a:bodyPr/>
        <a:lstStyle/>
        <a:p>
          <a:endParaRPr lang="en-US"/>
        </a:p>
      </dgm:t>
    </dgm:pt>
    <dgm:pt modelId="{D9A42330-EA3D-498E-94AF-8D77CB16B206}" type="sibTrans" cxnId="{2D02F336-39CF-4493-AA30-2D717BF896DA}">
      <dgm:prSet/>
      <dgm:spPr/>
      <dgm:t>
        <a:bodyPr/>
        <a:lstStyle/>
        <a:p>
          <a:endParaRPr lang="en-US"/>
        </a:p>
      </dgm:t>
    </dgm:pt>
    <dgm:pt modelId="{43430BB4-9242-4540-93ED-244B7FDD658E}">
      <dgm:prSet custT="1"/>
      <dgm:spPr/>
      <dgm:t>
        <a:bodyPr/>
        <a:lstStyle/>
        <a:p>
          <a:r>
            <a:rPr lang="en-US" sz="1200"/>
            <a:t>Baird, Louisville East, 4803 Olympia Park Plaza, Suite 4000, Louisville, KY  40241</a:t>
          </a:r>
        </a:p>
      </dgm:t>
    </dgm:pt>
    <dgm:pt modelId="{CB0644F6-CFB1-4C89-9916-571A2F4FD873}" type="parTrans" cxnId="{F272FAFC-6F4E-4D75-AC3B-10B1C3A84922}">
      <dgm:prSet/>
      <dgm:spPr/>
      <dgm:t>
        <a:bodyPr/>
        <a:lstStyle/>
        <a:p>
          <a:endParaRPr lang="en-US"/>
        </a:p>
      </dgm:t>
    </dgm:pt>
    <dgm:pt modelId="{A9DD18CC-D1D5-49B4-A7A4-CCD7FC46F5D8}" type="sibTrans" cxnId="{F272FAFC-6F4E-4D75-AC3B-10B1C3A84922}">
      <dgm:prSet/>
      <dgm:spPr/>
      <dgm:t>
        <a:bodyPr/>
        <a:lstStyle/>
        <a:p>
          <a:endParaRPr lang="en-US"/>
        </a:p>
      </dgm:t>
    </dgm:pt>
    <dgm:pt modelId="{420EE5A6-D89B-4FDC-A890-9B53E70AED1E}">
      <dgm:prSet custT="1"/>
      <dgm:spPr/>
      <dgm:t>
        <a:bodyPr/>
        <a:lstStyle/>
        <a:p>
          <a:r>
            <a:rPr lang="en-US" sz="1200" b="0"/>
            <a:t>Goodwill West Louisville Opportunity Center, 2820 W. Broadway, Louisville, KY  40211</a:t>
          </a:r>
        </a:p>
      </dgm:t>
    </dgm:pt>
    <dgm:pt modelId="{BB20004A-9063-453D-8280-8AEFCD469011}" type="parTrans" cxnId="{0E0EC40B-46D4-4D66-B37A-D9B1C5A9CE2E}">
      <dgm:prSet/>
      <dgm:spPr/>
      <dgm:t>
        <a:bodyPr/>
        <a:lstStyle/>
        <a:p>
          <a:endParaRPr lang="en-US"/>
        </a:p>
      </dgm:t>
    </dgm:pt>
    <dgm:pt modelId="{4FF9B1AD-945C-4B2C-BDE6-7D48B06719A0}" type="sibTrans" cxnId="{0E0EC40B-46D4-4D66-B37A-D9B1C5A9CE2E}">
      <dgm:prSet/>
      <dgm:spPr/>
      <dgm:t>
        <a:bodyPr/>
        <a:lstStyle/>
        <a:p>
          <a:endParaRPr lang="en-US"/>
        </a:p>
      </dgm:t>
    </dgm:pt>
    <dgm:pt modelId="{22D2E591-72B7-4344-A6FA-8EB451333966}">
      <dgm:prSet custT="1"/>
      <dgm:spPr/>
      <dgm:t>
        <a:bodyPr/>
        <a:lstStyle/>
        <a:p>
          <a:r>
            <a:rPr lang="en-US" sz="1200" b="0"/>
            <a:t>Hotel/Venue</a:t>
          </a:r>
        </a:p>
      </dgm:t>
    </dgm:pt>
    <dgm:pt modelId="{97A0EC18-AFA4-42DB-A28F-6DF643D25DF4}" type="parTrans" cxnId="{B3EBC8BE-0F2F-4EBD-ACC3-167AA919C188}">
      <dgm:prSet/>
      <dgm:spPr/>
      <dgm:t>
        <a:bodyPr/>
        <a:lstStyle/>
        <a:p>
          <a:endParaRPr lang="en-US"/>
        </a:p>
      </dgm:t>
    </dgm:pt>
    <dgm:pt modelId="{9EFA2D05-3109-4802-AC6C-838848967DB6}" type="sibTrans" cxnId="{B3EBC8BE-0F2F-4EBD-ACC3-167AA919C188}">
      <dgm:prSet/>
      <dgm:spPr/>
      <dgm:t>
        <a:bodyPr/>
        <a:lstStyle/>
        <a:p>
          <a:endParaRPr lang="en-US"/>
        </a:p>
      </dgm:t>
    </dgm:pt>
    <dgm:pt modelId="{1939580D-1624-42E8-AE41-6B0DFB72CD8D}">
      <dgm:prSet custT="1"/>
      <dgm:spPr/>
      <dgm:t>
        <a:bodyPr/>
        <a:lstStyle/>
        <a:p>
          <a:r>
            <a:rPr lang="en-US" sz="1400" b="1"/>
            <a:t>Wednesday, June 3rd, 8:30 AM - 4:30 PM</a:t>
          </a:r>
        </a:p>
      </dgm:t>
    </dgm:pt>
    <dgm:pt modelId="{3DE3A96B-E3B9-4628-85FB-AFC746C6F8B0}" type="parTrans" cxnId="{8761DFCC-31F8-42B9-BABB-AFEC2972120E}">
      <dgm:prSet/>
      <dgm:spPr/>
      <dgm:t>
        <a:bodyPr/>
        <a:lstStyle/>
        <a:p>
          <a:endParaRPr lang="en-US"/>
        </a:p>
      </dgm:t>
    </dgm:pt>
    <dgm:pt modelId="{BF0C72B6-48F9-4248-9431-4A2FF3A5C8C5}" type="sibTrans" cxnId="{8761DFCC-31F8-42B9-BABB-AFEC2972120E}">
      <dgm:prSet/>
      <dgm:spPr/>
      <dgm:t>
        <a:bodyPr/>
        <a:lstStyle/>
        <a:p>
          <a:endParaRPr lang="en-US"/>
        </a:p>
      </dgm:t>
    </dgm:pt>
    <dgm:pt modelId="{F299805F-607E-40EE-A2CF-1A4EBC5A9D44}">
      <dgm:prSet custT="1"/>
      <dgm:spPr/>
      <dgm:t>
        <a:bodyPr/>
        <a:lstStyle/>
        <a:p>
          <a:r>
            <a:rPr lang="en-US" sz="1200" b="1"/>
            <a:t>Annual Regional Conference</a:t>
          </a:r>
          <a:endParaRPr lang="en-US" sz="1200"/>
        </a:p>
      </dgm:t>
    </dgm:pt>
    <dgm:pt modelId="{453C7F17-CC09-4895-8BEA-8C2CAD3E784E}" type="parTrans" cxnId="{C83C43F5-BA3C-4350-8B32-B9CB71C99552}">
      <dgm:prSet/>
      <dgm:spPr/>
      <dgm:t>
        <a:bodyPr/>
        <a:lstStyle/>
        <a:p>
          <a:endParaRPr lang="en-US"/>
        </a:p>
      </dgm:t>
    </dgm:pt>
    <dgm:pt modelId="{4E30B423-35CC-4B62-BA92-480B07816613}" type="sibTrans" cxnId="{C83C43F5-BA3C-4350-8B32-B9CB71C99552}">
      <dgm:prSet/>
      <dgm:spPr/>
      <dgm:t>
        <a:bodyPr/>
        <a:lstStyle/>
        <a:p>
          <a:endParaRPr lang="en-US"/>
        </a:p>
      </dgm:t>
    </dgm:pt>
    <dgm:pt modelId="{DF290C7B-F304-4282-876C-555FA0B8DCEB}">
      <dgm:prSet custT="1"/>
      <dgm:spPr/>
      <dgm:t>
        <a:bodyPr/>
        <a:lstStyle/>
        <a:p>
          <a:r>
            <a:rPr lang="en-US" sz="1200" b="0"/>
            <a:t>Goodwill West Louisville Opportunity Center, 2820 W. Broadway, Louisville, KY  40211</a:t>
          </a:r>
          <a:endParaRPr lang="en-US" sz="1000"/>
        </a:p>
      </dgm:t>
    </dgm:pt>
    <dgm:pt modelId="{70AB3B18-22B1-433C-9674-90271DEBF4C2}" type="parTrans" cxnId="{C6D303AC-87C8-471E-9329-A3186C7D2D6D}">
      <dgm:prSet/>
      <dgm:spPr/>
      <dgm:t>
        <a:bodyPr/>
        <a:lstStyle/>
        <a:p>
          <a:endParaRPr lang="en-US"/>
        </a:p>
      </dgm:t>
    </dgm:pt>
    <dgm:pt modelId="{90C46CD3-72DC-43A2-B5AE-EE8F51B9378F}" type="sibTrans" cxnId="{C6D303AC-87C8-471E-9329-A3186C7D2D6D}">
      <dgm:prSet/>
      <dgm:spPr/>
      <dgm:t>
        <a:bodyPr/>
        <a:lstStyle/>
        <a:p>
          <a:endParaRPr lang="en-US"/>
        </a:p>
      </dgm:t>
    </dgm:pt>
    <dgm:pt modelId="{7F5CE4F1-F87F-4292-8BD3-8242165C19B2}" type="pres">
      <dgm:prSet presAssocID="{45AD2A8C-E0A3-4658-9922-B92E98E8068D}" presName="linear" presStyleCnt="0">
        <dgm:presLayoutVars>
          <dgm:dir/>
          <dgm:animLvl val="lvl"/>
          <dgm:resizeHandles val="exact"/>
        </dgm:presLayoutVars>
      </dgm:prSet>
      <dgm:spPr/>
    </dgm:pt>
    <dgm:pt modelId="{AC799C1C-8726-45BE-BFF1-E398EA124B0C}" type="pres">
      <dgm:prSet presAssocID="{47841C77-AF92-4048-A9A6-2F4857497E3A}" presName="parentLin" presStyleCnt="0"/>
      <dgm:spPr/>
    </dgm:pt>
    <dgm:pt modelId="{42649CFB-43C3-4B53-96E3-146EAEB7D8E4}" type="pres">
      <dgm:prSet presAssocID="{47841C77-AF92-4048-A9A6-2F4857497E3A}" presName="parentLeftMargin" presStyleLbl="node1" presStyleIdx="0" presStyleCnt="7"/>
      <dgm:spPr/>
    </dgm:pt>
    <dgm:pt modelId="{BACEC9F4-56EF-4FD2-8C22-15251967C920}" type="pres">
      <dgm:prSet presAssocID="{47841C77-AF92-4048-A9A6-2F4857497E3A}" presName="parentText" presStyleLbl="node1" presStyleIdx="0" presStyleCnt="7">
        <dgm:presLayoutVars>
          <dgm:chMax val="0"/>
          <dgm:bulletEnabled val="1"/>
        </dgm:presLayoutVars>
      </dgm:prSet>
      <dgm:spPr/>
    </dgm:pt>
    <dgm:pt modelId="{05DB81CD-3092-44F7-8FF5-627CDA311A8F}" type="pres">
      <dgm:prSet presAssocID="{47841C77-AF92-4048-A9A6-2F4857497E3A}" presName="negativeSpace" presStyleCnt="0"/>
      <dgm:spPr/>
    </dgm:pt>
    <dgm:pt modelId="{0B1BE9D7-750F-4190-93FE-B2356466D6FF}" type="pres">
      <dgm:prSet presAssocID="{47841C77-AF92-4048-A9A6-2F4857497E3A}" presName="childText" presStyleLbl="conFgAcc1" presStyleIdx="0" presStyleCnt="7" custLinFactNeighborX="418" custLinFactNeighborY="-17639">
        <dgm:presLayoutVars>
          <dgm:bulletEnabled val="1"/>
        </dgm:presLayoutVars>
      </dgm:prSet>
      <dgm:spPr/>
    </dgm:pt>
    <dgm:pt modelId="{240A84FD-C31A-4236-ABAA-28970B794F65}" type="pres">
      <dgm:prSet presAssocID="{38EC3D83-0C6A-47D4-A55E-D8C00B91C805}" presName="spaceBetweenRectangles" presStyleCnt="0"/>
      <dgm:spPr/>
    </dgm:pt>
    <dgm:pt modelId="{19F013C3-7B89-4D35-961F-6444D169A1AF}" type="pres">
      <dgm:prSet presAssocID="{8F1DF923-9AE9-4682-8893-A5063567212A}" presName="parentLin" presStyleCnt="0"/>
      <dgm:spPr/>
    </dgm:pt>
    <dgm:pt modelId="{276C611D-DF41-476D-B693-8399BD2EC83D}" type="pres">
      <dgm:prSet presAssocID="{8F1DF923-9AE9-4682-8893-A5063567212A}" presName="parentLeftMargin" presStyleLbl="node1" presStyleIdx="0" presStyleCnt="7"/>
      <dgm:spPr/>
    </dgm:pt>
    <dgm:pt modelId="{C3929667-0BAE-4D70-AA01-2BC7C05CD6B7}" type="pres">
      <dgm:prSet presAssocID="{8F1DF923-9AE9-4682-8893-A5063567212A}" presName="parentText" presStyleLbl="node1" presStyleIdx="1" presStyleCnt="7">
        <dgm:presLayoutVars>
          <dgm:chMax val="0"/>
          <dgm:bulletEnabled val="1"/>
        </dgm:presLayoutVars>
      </dgm:prSet>
      <dgm:spPr/>
    </dgm:pt>
    <dgm:pt modelId="{81CCB87F-5974-4AE3-AE28-3B4FB2C28527}" type="pres">
      <dgm:prSet presAssocID="{8F1DF923-9AE9-4682-8893-A5063567212A}" presName="negativeSpace" presStyleCnt="0"/>
      <dgm:spPr/>
    </dgm:pt>
    <dgm:pt modelId="{2A6CDFF2-6B26-47A8-8898-5994C3908F18}" type="pres">
      <dgm:prSet presAssocID="{8F1DF923-9AE9-4682-8893-A5063567212A}" presName="childText" presStyleLbl="conFgAcc1" presStyleIdx="1" presStyleCnt="7">
        <dgm:presLayoutVars>
          <dgm:bulletEnabled val="1"/>
        </dgm:presLayoutVars>
      </dgm:prSet>
      <dgm:spPr/>
    </dgm:pt>
    <dgm:pt modelId="{6F6E2923-5F52-4719-9D75-4F4E40829A95}" type="pres">
      <dgm:prSet presAssocID="{363CE57E-F0C7-46FC-8BD6-619F92340DE9}" presName="spaceBetweenRectangles" presStyleCnt="0"/>
      <dgm:spPr/>
    </dgm:pt>
    <dgm:pt modelId="{BEFE929B-6076-49D6-AE91-E7438CE18758}" type="pres">
      <dgm:prSet presAssocID="{AA552420-409A-4D5A-81EE-34EDCCDCC30C}" presName="parentLin" presStyleCnt="0"/>
      <dgm:spPr/>
    </dgm:pt>
    <dgm:pt modelId="{71423394-4235-48EC-9160-62BE49E4D8DF}" type="pres">
      <dgm:prSet presAssocID="{AA552420-409A-4D5A-81EE-34EDCCDCC30C}" presName="parentLeftMargin" presStyleLbl="node1" presStyleIdx="1" presStyleCnt="7"/>
      <dgm:spPr/>
    </dgm:pt>
    <dgm:pt modelId="{0E7A5929-ECAB-41C7-A3D4-E522A4DFCFF4}" type="pres">
      <dgm:prSet presAssocID="{AA552420-409A-4D5A-81EE-34EDCCDCC30C}" presName="parentText" presStyleLbl="node1" presStyleIdx="2" presStyleCnt="7">
        <dgm:presLayoutVars>
          <dgm:chMax val="0"/>
          <dgm:bulletEnabled val="1"/>
        </dgm:presLayoutVars>
      </dgm:prSet>
      <dgm:spPr/>
    </dgm:pt>
    <dgm:pt modelId="{1CF227A1-E1A9-4A42-A7A9-2D207988FDC1}" type="pres">
      <dgm:prSet presAssocID="{AA552420-409A-4D5A-81EE-34EDCCDCC30C}" presName="negativeSpace" presStyleCnt="0"/>
      <dgm:spPr/>
    </dgm:pt>
    <dgm:pt modelId="{4D57F725-AD88-4E9B-8C28-49FB3A7E84A5}" type="pres">
      <dgm:prSet presAssocID="{AA552420-409A-4D5A-81EE-34EDCCDCC30C}" presName="childText" presStyleLbl="conFgAcc1" presStyleIdx="2" presStyleCnt="7">
        <dgm:presLayoutVars>
          <dgm:bulletEnabled val="1"/>
        </dgm:presLayoutVars>
      </dgm:prSet>
      <dgm:spPr/>
    </dgm:pt>
    <dgm:pt modelId="{A7D69291-2E11-4C18-9411-F3C8B76F4383}" type="pres">
      <dgm:prSet presAssocID="{AAF06468-6F5E-42B7-ABDA-7728B8AB39CD}" presName="spaceBetweenRectangles" presStyleCnt="0"/>
      <dgm:spPr/>
    </dgm:pt>
    <dgm:pt modelId="{448F74A4-7968-4E13-A877-6CCDAF79048E}" type="pres">
      <dgm:prSet presAssocID="{9F1F0AD4-24CF-458B-9C27-2D9A99832318}" presName="parentLin" presStyleCnt="0"/>
      <dgm:spPr/>
    </dgm:pt>
    <dgm:pt modelId="{0947E060-542E-48F4-990B-2E7E9E5B180E}" type="pres">
      <dgm:prSet presAssocID="{9F1F0AD4-24CF-458B-9C27-2D9A99832318}" presName="parentLeftMargin" presStyleLbl="node1" presStyleIdx="2" presStyleCnt="7"/>
      <dgm:spPr/>
    </dgm:pt>
    <dgm:pt modelId="{03C2AAF2-974D-459B-9588-F6973B485A93}" type="pres">
      <dgm:prSet presAssocID="{9F1F0AD4-24CF-458B-9C27-2D9A99832318}" presName="parentText" presStyleLbl="node1" presStyleIdx="3" presStyleCnt="7">
        <dgm:presLayoutVars>
          <dgm:chMax val="0"/>
          <dgm:bulletEnabled val="1"/>
        </dgm:presLayoutVars>
      </dgm:prSet>
      <dgm:spPr/>
    </dgm:pt>
    <dgm:pt modelId="{B8C02E1C-76EA-4F03-B636-404AD05EB706}" type="pres">
      <dgm:prSet presAssocID="{9F1F0AD4-24CF-458B-9C27-2D9A99832318}" presName="negativeSpace" presStyleCnt="0"/>
      <dgm:spPr/>
    </dgm:pt>
    <dgm:pt modelId="{B68B3315-1E04-49D8-9567-DC198353D200}" type="pres">
      <dgm:prSet presAssocID="{9F1F0AD4-24CF-458B-9C27-2D9A99832318}" presName="childText" presStyleLbl="conFgAcc1" presStyleIdx="3" presStyleCnt="7">
        <dgm:presLayoutVars>
          <dgm:bulletEnabled val="1"/>
        </dgm:presLayoutVars>
      </dgm:prSet>
      <dgm:spPr/>
    </dgm:pt>
    <dgm:pt modelId="{8CE0DD56-B400-45FA-BCE6-A9BB0F1CB0D8}" type="pres">
      <dgm:prSet presAssocID="{B624A53B-C8F6-4CD7-B476-8F78170F32D5}" presName="spaceBetweenRectangles" presStyleCnt="0"/>
      <dgm:spPr/>
    </dgm:pt>
    <dgm:pt modelId="{853F828E-2F33-4E57-A289-1D0563AD38D5}" type="pres">
      <dgm:prSet presAssocID="{1663E52C-9F68-4756-B555-08EE310E2CDA}" presName="parentLin" presStyleCnt="0"/>
      <dgm:spPr/>
    </dgm:pt>
    <dgm:pt modelId="{0CF0EDED-FAA1-4B23-9B93-BBD966B48AD4}" type="pres">
      <dgm:prSet presAssocID="{1663E52C-9F68-4756-B555-08EE310E2CDA}" presName="parentLeftMargin" presStyleLbl="node1" presStyleIdx="3" presStyleCnt="7"/>
      <dgm:spPr/>
    </dgm:pt>
    <dgm:pt modelId="{15375B09-EC38-41E9-A8AA-66FAB4B775EB}" type="pres">
      <dgm:prSet presAssocID="{1663E52C-9F68-4756-B555-08EE310E2CDA}" presName="parentText" presStyleLbl="node1" presStyleIdx="4" presStyleCnt="7">
        <dgm:presLayoutVars>
          <dgm:chMax val="0"/>
          <dgm:bulletEnabled val="1"/>
        </dgm:presLayoutVars>
      </dgm:prSet>
      <dgm:spPr/>
    </dgm:pt>
    <dgm:pt modelId="{202E585A-B80B-4597-B92E-2C460D9BAD2C}" type="pres">
      <dgm:prSet presAssocID="{1663E52C-9F68-4756-B555-08EE310E2CDA}" presName="negativeSpace" presStyleCnt="0"/>
      <dgm:spPr/>
    </dgm:pt>
    <dgm:pt modelId="{78EE8FE5-70D1-4CD6-9A71-D213D70A1964}" type="pres">
      <dgm:prSet presAssocID="{1663E52C-9F68-4756-B555-08EE310E2CDA}" presName="childText" presStyleLbl="conFgAcc1" presStyleIdx="4" presStyleCnt="7" custLinFactNeighborX="418" custLinFactNeighborY="-11759">
        <dgm:presLayoutVars>
          <dgm:bulletEnabled val="1"/>
        </dgm:presLayoutVars>
      </dgm:prSet>
      <dgm:spPr/>
    </dgm:pt>
    <dgm:pt modelId="{C72084DA-BF47-46F5-9DBC-CE8C52966CE9}" type="pres">
      <dgm:prSet presAssocID="{7A42600D-0E28-46B2-B9D9-12AE91FD862A}" presName="spaceBetweenRectangles" presStyleCnt="0"/>
      <dgm:spPr/>
    </dgm:pt>
    <dgm:pt modelId="{3D9AD85F-E9F7-4142-ADBE-6AE51E973039}" type="pres">
      <dgm:prSet presAssocID="{64EC6C06-A9BD-4DE6-B971-7646B98C8E96}" presName="parentLin" presStyleCnt="0"/>
      <dgm:spPr/>
    </dgm:pt>
    <dgm:pt modelId="{C5A8395F-4322-4322-98B6-0B1FFEA3B765}" type="pres">
      <dgm:prSet presAssocID="{64EC6C06-A9BD-4DE6-B971-7646B98C8E96}" presName="parentLeftMargin" presStyleLbl="node1" presStyleIdx="4" presStyleCnt="7"/>
      <dgm:spPr/>
    </dgm:pt>
    <dgm:pt modelId="{58178151-8368-426F-939A-7FAA593F2090}" type="pres">
      <dgm:prSet presAssocID="{64EC6C06-A9BD-4DE6-B971-7646B98C8E96}" presName="parentText" presStyleLbl="node1" presStyleIdx="5" presStyleCnt="7">
        <dgm:presLayoutVars>
          <dgm:chMax val="0"/>
          <dgm:bulletEnabled val="1"/>
        </dgm:presLayoutVars>
      </dgm:prSet>
      <dgm:spPr/>
    </dgm:pt>
    <dgm:pt modelId="{AB91A220-5B8D-400F-82AE-9B606076369C}" type="pres">
      <dgm:prSet presAssocID="{64EC6C06-A9BD-4DE6-B971-7646B98C8E96}" presName="negativeSpace" presStyleCnt="0"/>
      <dgm:spPr/>
    </dgm:pt>
    <dgm:pt modelId="{2A83A0E1-8540-4FBD-89B4-A982EAF83450}" type="pres">
      <dgm:prSet presAssocID="{64EC6C06-A9BD-4DE6-B971-7646B98C8E96}" presName="childText" presStyleLbl="conFgAcc1" presStyleIdx="5" presStyleCnt="7">
        <dgm:presLayoutVars>
          <dgm:bulletEnabled val="1"/>
        </dgm:presLayoutVars>
      </dgm:prSet>
      <dgm:spPr/>
    </dgm:pt>
    <dgm:pt modelId="{2226DE59-5C6C-4FA3-8495-554C80B23F2A}" type="pres">
      <dgm:prSet presAssocID="{E81F6D3E-17E2-4498-A309-1F562AE64AF1}" presName="spaceBetweenRectangles" presStyleCnt="0"/>
      <dgm:spPr/>
    </dgm:pt>
    <dgm:pt modelId="{51C3B2E9-F55E-4CB3-8CB6-1459564CAEBA}" type="pres">
      <dgm:prSet presAssocID="{1939580D-1624-42E8-AE41-6B0DFB72CD8D}" presName="parentLin" presStyleCnt="0"/>
      <dgm:spPr/>
    </dgm:pt>
    <dgm:pt modelId="{94EBFE59-127C-4674-8A09-ACC509D6D480}" type="pres">
      <dgm:prSet presAssocID="{1939580D-1624-42E8-AE41-6B0DFB72CD8D}" presName="parentLeftMargin" presStyleLbl="node1" presStyleIdx="5" presStyleCnt="7"/>
      <dgm:spPr/>
    </dgm:pt>
    <dgm:pt modelId="{DBE42643-0670-4A7E-B68D-14B7A5053A1F}" type="pres">
      <dgm:prSet presAssocID="{1939580D-1624-42E8-AE41-6B0DFB72CD8D}" presName="parentText" presStyleLbl="node1" presStyleIdx="6" presStyleCnt="7">
        <dgm:presLayoutVars>
          <dgm:chMax val="0"/>
          <dgm:bulletEnabled val="1"/>
        </dgm:presLayoutVars>
      </dgm:prSet>
      <dgm:spPr/>
    </dgm:pt>
    <dgm:pt modelId="{50712927-4BEA-4DB4-839E-F32213F84281}" type="pres">
      <dgm:prSet presAssocID="{1939580D-1624-42E8-AE41-6B0DFB72CD8D}" presName="negativeSpace" presStyleCnt="0"/>
      <dgm:spPr/>
    </dgm:pt>
    <dgm:pt modelId="{F7D5FFB1-B4D4-4998-83B9-EDC5B75BA57C}" type="pres">
      <dgm:prSet presAssocID="{1939580D-1624-42E8-AE41-6B0DFB72CD8D}" presName="childText" presStyleLbl="conFgAcc1" presStyleIdx="6" presStyleCnt="7">
        <dgm:presLayoutVars>
          <dgm:bulletEnabled val="1"/>
        </dgm:presLayoutVars>
      </dgm:prSet>
      <dgm:spPr/>
    </dgm:pt>
  </dgm:ptLst>
  <dgm:cxnLst>
    <dgm:cxn modelId="{141B0A00-1906-42F8-82E9-D0CD4638E6CB}" type="presOf" srcId="{1939580D-1624-42E8-AE41-6B0DFB72CD8D}" destId="{DBE42643-0670-4A7E-B68D-14B7A5053A1F}" srcOrd="1" destOrd="0" presId="urn:microsoft.com/office/officeart/2005/8/layout/list1"/>
    <dgm:cxn modelId="{CBE0DB04-9C1E-4949-AA08-DC9E8F9F69EE}" type="presOf" srcId="{47841C77-AF92-4048-A9A6-2F4857497E3A}" destId="{BACEC9F4-56EF-4FD2-8C22-15251967C920}" srcOrd="1" destOrd="0" presId="urn:microsoft.com/office/officeart/2005/8/layout/list1"/>
    <dgm:cxn modelId="{39598105-9F26-4F7D-8D73-D837EF10CE61}" type="presOf" srcId="{305A1A5A-0053-4C31-AB98-DD2FEB0ED6CD}" destId="{2A6CDFF2-6B26-47A8-8898-5994C3908F18}" srcOrd="0" destOrd="1" presId="urn:microsoft.com/office/officeart/2005/8/layout/list1"/>
    <dgm:cxn modelId="{0E0EC40B-46D4-4D66-B37A-D9B1C5A9CE2E}" srcId="{1663E52C-9F68-4756-B555-08EE310E2CDA}" destId="{420EE5A6-D89B-4FDC-A890-9B53E70AED1E}" srcOrd="1" destOrd="0" parTransId="{BB20004A-9063-453D-8280-8AEFCD469011}" sibTransId="{4FF9B1AD-945C-4B2C-BDE6-7D48B06719A0}"/>
    <dgm:cxn modelId="{084AED0B-6E6F-4300-9538-8E5E17426C71}" type="presOf" srcId="{22D2E591-72B7-4344-A6FA-8EB451333966}" destId="{2A83A0E1-8540-4FBD-89B4-A982EAF83450}" srcOrd="0" destOrd="1" presId="urn:microsoft.com/office/officeart/2005/8/layout/list1"/>
    <dgm:cxn modelId="{3BB4250C-22D9-4849-B5F4-3EBA9D943642}" type="presOf" srcId="{535321B3-322D-46E2-A0C5-A503493A3E6A}" destId="{78EE8FE5-70D1-4CD6-9A71-D213D70A1964}" srcOrd="0" destOrd="0" presId="urn:microsoft.com/office/officeart/2005/8/layout/list1"/>
    <dgm:cxn modelId="{CEC9CE0D-CAB5-4652-B314-D18209D75934}" type="presOf" srcId="{1663E52C-9F68-4756-B555-08EE310E2CDA}" destId="{0CF0EDED-FAA1-4B23-9B93-BBD966B48AD4}" srcOrd="0" destOrd="0" presId="urn:microsoft.com/office/officeart/2005/8/layout/list1"/>
    <dgm:cxn modelId="{A6F3D00D-03F1-420F-83BD-DF80B19EBA15}" srcId="{9F1F0AD4-24CF-458B-9C27-2D9A99832318}" destId="{3A96F0F0-8B35-429A-876A-5A98C02800F6}" srcOrd="0" destOrd="0" parTransId="{3B75BA38-953B-4955-9F44-E4193A07668C}" sibTransId="{612FC1E4-41DF-4B7B-991F-2F1C9437A6E8}"/>
    <dgm:cxn modelId="{D7CC5813-6F09-45CA-8CAE-D65C86535EDC}" type="presOf" srcId="{9F1F0AD4-24CF-458B-9C27-2D9A99832318}" destId="{0947E060-542E-48F4-990B-2E7E9E5B180E}" srcOrd="0" destOrd="0" presId="urn:microsoft.com/office/officeart/2005/8/layout/list1"/>
    <dgm:cxn modelId="{1E025A17-1E92-419C-B5F4-5B44A496C882}" type="presOf" srcId="{E5200131-2C63-4226-8AB0-0845E1C93906}" destId="{4D57F725-AD88-4E9B-8C28-49FB3A7E84A5}" srcOrd="0" destOrd="0" presId="urn:microsoft.com/office/officeart/2005/8/layout/list1"/>
    <dgm:cxn modelId="{20DBA818-5936-4A40-AC74-6E6BAF5C50D3}" type="presOf" srcId="{1939580D-1624-42E8-AE41-6B0DFB72CD8D}" destId="{94EBFE59-127C-4674-8A09-ACC509D6D480}" srcOrd="0" destOrd="0" presId="urn:microsoft.com/office/officeart/2005/8/layout/list1"/>
    <dgm:cxn modelId="{58801227-5BA1-446E-848A-9A91958C66FE}" type="presOf" srcId="{CF62B8D9-4EAB-445F-AFB5-E6DBC97F8C7D}" destId="{4D57F725-AD88-4E9B-8C28-49FB3A7E84A5}" srcOrd="0" destOrd="2" presId="urn:microsoft.com/office/officeart/2005/8/layout/list1"/>
    <dgm:cxn modelId="{2F7A1729-ADE1-44E7-BE31-F8DC3C7FB88D}" type="presOf" srcId="{08FE85DB-8CEC-465B-A556-084E9E5892CB}" destId="{0B1BE9D7-750F-4190-93FE-B2356466D6FF}" srcOrd="0" destOrd="0" presId="urn:microsoft.com/office/officeart/2005/8/layout/list1"/>
    <dgm:cxn modelId="{99A6352C-2461-4053-B71F-72020D86202E}" type="presOf" srcId="{9F1F0AD4-24CF-458B-9C27-2D9A99832318}" destId="{03C2AAF2-974D-459B-9588-F6973B485A93}" srcOrd="1" destOrd="0" presId="urn:microsoft.com/office/officeart/2005/8/layout/list1"/>
    <dgm:cxn modelId="{995E122F-275C-4CDA-894C-C4E1D598DB90}" srcId="{45AD2A8C-E0A3-4658-9922-B92E98E8068D}" destId="{AA552420-409A-4D5A-81EE-34EDCCDCC30C}" srcOrd="2" destOrd="0" parTransId="{5A1CD71D-8E75-4BC6-AD65-B1A86C64E879}" sibTransId="{AAF06468-6F5E-42B7-ABDA-7728B8AB39CD}"/>
    <dgm:cxn modelId="{53DBDA31-405C-4EAC-A2B1-1A0BCE4984AC}" type="presOf" srcId="{420EE5A6-D89B-4FDC-A890-9B53E70AED1E}" destId="{78EE8FE5-70D1-4CD6-9A71-D213D70A1964}" srcOrd="0" destOrd="1" presId="urn:microsoft.com/office/officeart/2005/8/layout/list1"/>
    <dgm:cxn modelId="{45AEFF32-EF9B-478C-BBE1-7A0ABD386A13}" srcId="{8F1DF923-9AE9-4682-8893-A5063567212A}" destId="{1765A8C2-F953-4AD2-8C9E-87EFAD8132F9}" srcOrd="0" destOrd="0" parTransId="{A7DA9CC9-271E-4459-8B4E-99519AD42ECC}" sibTransId="{7BCF30A2-98D1-4E2F-ACD6-5FBF074AA1D5}"/>
    <dgm:cxn modelId="{98090E35-0387-496E-9FA0-98A4B441C800}" type="presOf" srcId="{1DF74E28-4437-4F50-8909-B79D2D3D9B58}" destId="{4D57F725-AD88-4E9B-8C28-49FB3A7E84A5}" srcOrd="0" destOrd="1" presId="urn:microsoft.com/office/officeart/2005/8/layout/list1"/>
    <dgm:cxn modelId="{1DED8036-87FE-4E09-8B08-5194B17EFFED}" type="presOf" srcId="{43430BB4-9242-4540-93ED-244B7FDD658E}" destId="{B68B3315-1E04-49D8-9567-DC198353D200}" srcOrd="0" destOrd="1" presId="urn:microsoft.com/office/officeart/2005/8/layout/list1"/>
    <dgm:cxn modelId="{2D02F336-39CF-4493-AA30-2D717BF896DA}" srcId="{AA552420-409A-4D5A-81EE-34EDCCDCC30C}" destId="{CF62B8D9-4EAB-445F-AFB5-E6DBC97F8C7D}" srcOrd="2" destOrd="0" parTransId="{1126D8BF-2F8A-4446-8626-59DDECA490C0}" sibTransId="{D9A42330-EA3D-498E-94AF-8D77CB16B206}"/>
    <dgm:cxn modelId="{55375A38-05F6-4084-963B-91AB0EA52D2E}" srcId="{1663E52C-9F68-4756-B555-08EE310E2CDA}" destId="{535321B3-322D-46E2-A0C5-A503493A3E6A}" srcOrd="0" destOrd="0" parTransId="{D642CF0D-2F4A-4D66-BA66-933D33644048}" sibTransId="{4386F901-08BB-4C17-A9F6-F028D57D14E4}"/>
    <dgm:cxn modelId="{9646C95B-5A82-4F2B-893E-075D1EA5EBE3}" srcId="{47841C77-AF92-4048-A9A6-2F4857497E3A}" destId="{08FE85DB-8CEC-465B-A556-084E9E5892CB}" srcOrd="0" destOrd="0" parTransId="{5F8068F9-A608-4407-A8A5-122DF2123BA0}" sibTransId="{6C93912B-4289-4385-9AFA-F792D3C62A44}"/>
    <dgm:cxn modelId="{C2AC1D5C-2FA7-4947-8E93-62E8506C25A5}" srcId="{AA552420-409A-4D5A-81EE-34EDCCDCC30C}" destId="{E5200131-2C63-4226-8AB0-0845E1C93906}" srcOrd="0" destOrd="0" parTransId="{6C259D50-0D65-4C60-AF97-EAFBC1CE33A0}" sibTransId="{83428202-6974-4AC8-B035-30B3C3C6E995}"/>
    <dgm:cxn modelId="{3DE9BA60-79C8-489D-ACF5-11197B947A59}" type="presOf" srcId="{1765A8C2-F953-4AD2-8C9E-87EFAD8132F9}" destId="{2A6CDFF2-6B26-47A8-8898-5994C3908F18}" srcOrd="0" destOrd="0" presId="urn:microsoft.com/office/officeart/2005/8/layout/list1"/>
    <dgm:cxn modelId="{1AED3148-E919-4883-9ACF-856B674A87B5}" srcId="{45AD2A8C-E0A3-4658-9922-B92E98E8068D}" destId="{9F1F0AD4-24CF-458B-9C27-2D9A99832318}" srcOrd="3" destOrd="0" parTransId="{2C7DFBF9-D79D-45E7-B01C-90808BBA2D26}" sibTransId="{B624A53B-C8F6-4CD7-B476-8F78170F32D5}"/>
    <dgm:cxn modelId="{F00A7568-C425-4521-B6D9-5C43E7BCAE16}" type="presOf" srcId="{F299805F-607E-40EE-A2CF-1A4EBC5A9D44}" destId="{F7D5FFB1-B4D4-4998-83B9-EDC5B75BA57C}" srcOrd="0" destOrd="0" presId="urn:microsoft.com/office/officeart/2005/8/layout/list1"/>
    <dgm:cxn modelId="{1599976A-044F-4D76-9E2C-B8E6BBEF1D15}" srcId="{45AD2A8C-E0A3-4658-9922-B92E98E8068D}" destId="{64EC6C06-A9BD-4DE6-B971-7646B98C8E96}" srcOrd="5" destOrd="0" parTransId="{FF44A64B-D93B-4F1F-A1E8-2D4ED91EC624}" sibTransId="{E81F6D3E-17E2-4498-A309-1F562AE64AF1}"/>
    <dgm:cxn modelId="{A3B0EE6F-9AF6-491C-86E3-738789133715}" srcId="{AA552420-409A-4D5A-81EE-34EDCCDCC30C}" destId="{1DF74E28-4437-4F50-8909-B79D2D3D9B58}" srcOrd="1" destOrd="0" parTransId="{0089D6AC-3026-4DF8-96D3-D349B7BCB681}" sibTransId="{D52C254C-B723-4B40-80D7-7CA6A2DB9C0A}"/>
    <dgm:cxn modelId="{F4D81670-BC4A-460E-8AEF-418D608A18F5}" type="presOf" srcId="{AA552420-409A-4D5A-81EE-34EDCCDCC30C}" destId="{71423394-4235-48EC-9160-62BE49E4D8DF}" srcOrd="0" destOrd="0" presId="urn:microsoft.com/office/officeart/2005/8/layout/list1"/>
    <dgm:cxn modelId="{8C8C2770-8C7B-40DC-86F3-B1DC4363568D}" type="presOf" srcId="{887C559C-4371-4F3E-BE20-F877D55A7A4B}" destId="{0B1BE9D7-750F-4190-93FE-B2356466D6FF}" srcOrd="0" destOrd="1" presId="urn:microsoft.com/office/officeart/2005/8/layout/list1"/>
    <dgm:cxn modelId="{A4B9F273-FAA9-4C2C-9FA5-9ABB5F052985}" srcId="{64EC6C06-A9BD-4DE6-B971-7646B98C8E96}" destId="{603284F1-C593-400F-8EB5-0BB297081650}" srcOrd="0" destOrd="0" parTransId="{228BBE75-B5CC-45C3-80AD-E92148F519D1}" sibTransId="{1517FC35-EA4B-4EAA-B1CB-91487CD58BA6}"/>
    <dgm:cxn modelId="{5B4D5D76-672D-4FB9-9BC0-4F419FD17550}" type="presOf" srcId="{FEB41C5D-83B7-4B45-A844-F06EB838D262}" destId="{2A6CDFF2-6B26-47A8-8898-5994C3908F18}" srcOrd="0" destOrd="2" presId="urn:microsoft.com/office/officeart/2005/8/layout/list1"/>
    <dgm:cxn modelId="{10E62C5A-C602-4364-9C72-029349976BDA}" type="presOf" srcId="{8F1DF923-9AE9-4682-8893-A5063567212A}" destId="{C3929667-0BAE-4D70-AA01-2BC7C05CD6B7}" srcOrd="1" destOrd="0" presId="urn:microsoft.com/office/officeart/2005/8/layout/list1"/>
    <dgm:cxn modelId="{CDB0E67A-87E1-4056-90E5-D600654D6674}" srcId="{45AD2A8C-E0A3-4658-9922-B92E98E8068D}" destId="{47841C77-AF92-4048-A9A6-2F4857497E3A}" srcOrd="0" destOrd="0" parTransId="{706DC9BF-F91E-429B-A517-0713B7C8DC41}" sibTransId="{38EC3D83-0C6A-47D4-A55E-D8C00B91C805}"/>
    <dgm:cxn modelId="{195CDD85-612C-4FB0-AC09-4DD4208D92D2}" srcId="{47841C77-AF92-4048-A9A6-2F4857497E3A}" destId="{1F49BD8C-98FA-48EA-A45E-42DDDCAE25CA}" srcOrd="2" destOrd="0" parTransId="{1E81DB42-C6FA-4D6C-91CD-85B2E6493264}" sibTransId="{5A0FFC23-DD66-40D7-B83B-55E09A62817B}"/>
    <dgm:cxn modelId="{BD5DBF96-3D19-40B4-B738-B5E92CBD450D}" srcId="{45AD2A8C-E0A3-4658-9922-B92E98E8068D}" destId="{8F1DF923-9AE9-4682-8893-A5063567212A}" srcOrd="1" destOrd="0" parTransId="{0000E296-AA7D-481A-9D27-9039F466B79F}" sibTransId="{363CE57E-F0C7-46FC-8BD6-619F92340DE9}"/>
    <dgm:cxn modelId="{70189A97-C519-400C-B611-2704F12E43E0}" type="presOf" srcId="{45AD2A8C-E0A3-4658-9922-B92E98E8068D}" destId="{7F5CE4F1-F87F-4292-8BD3-8242165C19B2}" srcOrd="0" destOrd="0" presId="urn:microsoft.com/office/officeart/2005/8/layout/list1"/>
    <dgm:cxn modelId="{EA56B6A8-6434-437B-88BE-CC1889FEDEE1}" type="presOf" srcId="{3A96F0F0-8B35-429A-876A-5A98C02800F6}" destId="{B68B3315-1E04-49D8-9567-DC198353D200}" srcOrd="0" destOrd="0" presId="urn:microsoft.com/office/officeart/2005/8/layout/list1"/>
    <dgm:cxn modelId="{C6D303AC-87C8-471E-9329-A3186C7D2D6D}" srcId="{1939580D-1624-42E8-AE41-6B0DFB72CD8D}" destId="{DF290C7B-F304-4282-876C-555FA0B8DCEB}" srcOrd="1" destOrd="0" parTransId="{70AB3B18-22B1-433C-9674-90271DEBF4C2}" sibTransId="{90C46CD3-72DC-43A2-B5AE-EE8F51B9378F}"/>
    <dgm:cxn modelId="{00A78EAD-9EAE-480A-83C5-C065EFC82284}" type="presOf" srcId="{AA552420-409A-4D5A-81EE-34EDCCDCC30C}" destId="{0E7A5929-ECAB-41C7-A3D4-E522A4DFCFF4}" srcOrd="1" destOrd="0" presId="urn:microsoft.com/office/officeart/2005/8/layout/list1"/>
    <dgm:cxn modelId="{BCD1ABB7-AE42-4FDF-9A95-21957355E465}" type="presOf" srcId="{8F1DF923-9AE9-4682-8893-A5063567212A}" destId="{276C611D-DF41-476D-B693-8399BD2EC83D}" srcOrd="0" destOrd="0" presId="urn:microsoft.com/office/officeart/2005/8/layout/list1"/>
    <dgm:cxn modelId="{B3EBC8BE-0F2F-4EBD-ACC3-167AA919C188}" srcId="{64EC6C06-A9BD-4DE6-B971-7646B98C8E96}" destId="{22D2E591-72B7-4344-A6FA-8EB451333966}" srcOrd="1" destOrd="0" parTransId="{97A0EC18-AFA4-42DB-A28F-6DF643D25DF4}" sibTransId="{9EFA2D05-3109-4802-AC6C-838848967DB6}"/>
    <dgm:cxn modelId="{300837BF-F931-48D0-93C2-6F0408923FF1}" srcId="{8F1DF923-9AE9-4682-8893-A5063567212A}" destId="{FEB41C5D-83B7-4B45-A844-F06EB838D262}" srcOrd="2" destOrd="0" parTransId="{B3DA49BA-8189-4023-A783-FCEC2C725CFE}" sibTransId="{FD7A108E-3003-4141-9D93-33FA83F1CDA8}"/>
    <dgm:cxn modelId="{7924DFC6-FD23-4EA7-9692-CE23C5193C71}" type="presOf" srcId="{64EC6C06-A9BD-4DE6-B971-7646B98C8E96}" destId="{C5A8395F-4322-4322-98B6-0B1FFEA3B765}" srcOrd="0" destOrd="0" presId="urn:microsoft.com/office/officeart/2005/8/layout/list1"/>
    <dgm:cxn modelId="{102406CA-7051-48DC-B817-7DCF2E7869D8}" type="presOf" srcId="{64EC6C06-A9BD-4DE6-B971-7646B98C8E96}" destId="{58178151-8368-426F-939A-7FAA593F2090}" srcOrd="1" destOrd="0" presId="urn:microsoft.com/office/officeart/2005/8/layout/list1"/>
    <dgm:cxn modelId="{8761DFCC-31F8-42B9-BABB-AFEC2972120E}" srcId="{45AD2A8C-E0A3-4658-9922-B92E98E8068D}" destId="{1939580D-1624-42E8-AE41-6B0DFB72CD8D}" srcOrd="6" destOrd="0" parTransId="{3DE3A96B-E3B9-4628-85FB-AFC746C6F8B0}" sibTransId="{BF0C72B6-48F9-4248-9431-4A2FF3A5C8C5}"/>
    <dgm:cxn modelId="{C6A01ACF-D9A8-4F28-BDD7-AB2624170289}" type="presOf" srcId="{1663E52C-9F68-4756-B555-08EE310E2CDA}" destId="{15375B09-EC38-41E9-A8AA-66FAB4B775EB}" srcOrd="1" destOrd="0" presId="urn:microsoft.com/office/officeart/2005/8/layout/list1"/>
    <dgm:cxn modelId="{AD2BDED5-F531-4D0C-99C6-D9AB5E2B0912}" srcId="{8F1DF923-9AE9-4682-8893-A5063567212A}" destId="{305A1A5A-0053-4C31-AB98-DD2FEB0ED6CD}" srcOrd="1" destOrd="0" parTransId="{7C2A5C1A-269F-4C7B-B8F2-F01B52FF29C7}" sibTransId="{CE0BB431-5395-44F2-83F4-99CD14205656}"/>
    <dgm:cxn modelId="{135927D6-1C7F-4345-B67D-6F7E920B1F79}" type="presOf" srcId="{603284F1-C593-400F-8EB5-0BB297081650}" destId="{2A83A0E1-8540-4FBD-89B4-A982EAF83450}" srcOrd="0" destOrd="0" presId="urn:microsoft.com/office/officeart/2005/8/layout/list1"/>
    <dgm:cxn modelId="{110FD6DF-5341-4C2E-A62A-156882B286EA}" srcId="{45AD2A8C-E0A3-4658-9922-B92E98E8068D}" destId="{1663E52C-9F68-4756-B555-08EE310E2CDA}" srcOrd="4" destOrd="0" parTransId="{E2285345-4F7B-441F-BE42-2580E87303A2}" sibTransId="{7A42600D-0E28-46B2-B9D9-12AE91FD862A}"/>
    <dgm:cxn modelId="{44FE98E1-8092-44E5-85DC-9BB560BA91C8}" srcId="{47841C77-AF92-4048-A9A6-2F4857497E3A}" destId="{887C559C-4371-4F3E-BE20-F877D55A7A4B}" srcOrd="1" destOrd="0" parTransId="{B7A5EFF1-12F1-45C7-B2B2-73AD7BA2945B}" sibTransId="{4EE20D67-876D-4CF0-AC41-86A3FB0A8FAA}"/>
    <dgm:cxn modelId="{02B038EC-DC0D-4E5E-B640-13B4C719BC27}" type="presOf" srcId="{DF290C7B-F304-4282-876C-555FA0B8DCEB}" destId="{F7D5FFB1-B4D4-4998-83B9-EDC5B75BA57C}" srcOrd="0" destOrd="1" presId="urn:microsoft.com/office/officeart/2005/8/layout/list1"/>
    <dgm:cxn modelId="{C83C43F5-BA3C-4350-8B32-B9CB71C99552}" srcId="{1939580D-1624-42E8-AE41-6B0DFB72CD8D}" destId="{F299805F-607E-40EE-A2CF-1A4EBC5A9D44}" srcOrd="0" destOrd="0" parTransId="{453C7F17-CC09-4895-8BEA-8C2CAD3E784E}" sibTransId="{4E30B423-35CC-4B62-BA92-480B07816613}"/>
    <dgm:cxn modelId="{B50259F5-FB23-4147-B40A-1C77CCDB99DE}" type="presOf" srcId="{1F49BD8C-98FA-48EA-A45E-42DDDCAE25CA}" destId="{0B1BE9D7-750F-4190-93FE-B2356466D6FF}" srcOrd="0" destOrd="2" presId="urn:microsoft.com/office/officeart/2005/8/layout/list1"/>
    <dgm:cxn modelId="{F272FAFC-6F4E-4D75-AC3B-10B1C3A84922}" srcId="{9F1F0AD4-24CF-458B-9C27-2D9A99832318}" destId="{43430BB4-9242-4540-93ED-244B7FDD658E}" srcOrd="1" destOrd="0" parTransId="{CB0644F6-CFB1-4C89-9916-571A2F4FD873}" sibTransId="{A9DD18CC-D1D5-49B4-A7A4-CCD7FC46F5D8}"/>
    <dgm:cxn modelId="{A3BF65FF-B5D6-4AB8-BC7B-FC506BE54EC8}" type="presOf" srcId="{47841C77-AF92-4048-A9A6-2F4857497E3A}" destId="{42649CFB-43C3-4B53-96E3-146EAEB7D8E4}" srcOrd="0" destOrd="0" presId="urn:microsoft.com/office/officeart/2005/8/layout/list1"/>
    <dgm:cxn modelId="{8F7C96CF-FCF2-4D4B-AAC7-3610E1C2D3DB}" type="presParOf" srcId="{7F5CE4F1-F87F-4292-8BD3-8242165C19B2}" destId="{AC799C1C-8726-45BE-BFF1-E398EA124B0C}" srcOrd="0" destOrd="0" presId="urn:microsoft.com/office/officeart/2005/8/layout/list1"/>
    <dgm:cxn modelId="{8169ADDF-41CD-43CE-8827-41217E62199A}" type="presParOf" srcId="{AC799C1C-8726-45BE-BFF1-E398EA124B0C}" destId="{42649CFB-43C3-4B53-96E3-146EAEB7D8E4}" srcOrd="0" destOrd="0" presId="urn:microsoft.com/office/officeart/2005/8/layout/list1"/>
    <dgm:cxn modelId="{0F69282A-A31F-4C00-8626-5FFFE8D35F1F}" type="presParOf" srcId="{AC799C1C-8726-45BE-BFF1-E398EA124B0C}" destId="{BACEC9F4-56EF-4FD2-8C22-15251967C920}" srcOrd="1" destOrd="0" presId="urn:microsoft.com/office/officeart/2005/8/layout/list1"/>
    <dgm:cxn modelId="{3B4659CC-0462-4130-AB09-3B8C2C77D4BE}" type="presParOf" srcId="{7F5CE4F1-F87F-4292-8BD3-8242165C19B2}" destId="{05DB81CD-3092-44F7-8FF5-627CDA311A8F}" srcOrd="1" destOrd="0" presId="urn:microsoft.com/office/officeart/2005/8/layout/list1"/>
    <dgm:cxn modelId="{36E1D86F-7E44-4AD7-96C0-E562ECBF8A34}" type="presParOf" srcId="{7F5CE4F1-F87F-4292-8BD3-8242165C19B2}" destId="{0B1BE9D7-750F-4190-93FE-B2356466D6FF}" srcOrd="2" destOrd="0" presId="urn:microsoft.com/office/officeart/2005/8/layout/list1"/>
    <dgm:cxn modelId="{8557D3CC-D5C1-41CB-9162-4644A7398547}" type="presParOf" srcId="{7F5CE4F1-F87F-4292-8BD3-8242165C19B2}" destId="{240A84FD-C31A-4236-ABAA-28970B794F65}" srcOrd="3" destOrd="0" presId="urn:microsoft.com/office/officeart/2005/8/layout/list1"/>
    <dgm:cxn modelId="{521B1E97-1E72-43B7-A844-A9DCAA9E2BAC}" type="presParOf" srcId="{7F5CE4F1-F87F-4292-8BD3-8242165C19B2}" destId="{19F013C3-7B89-4D35-961F-6444D169A1AF}" srcOrd="4" destOrd="0" presId="urn:microsoft.com/office/officeart/2005/8/layout/list1"/>
    <dgm:cxn modelId="{C7B30B14-7FE4-4751-A030-47CFB3366271}" type="presParOf" srcId="{19F013C3-7B89-4D35-961F-6444D169A1AF}" destId="{276C611D-DF41-476D-B693-8399BD2EC83D}" srcOrd="0" destOrd="0" presId="urn:microsoft.com/office/officeart/2005/8/layout/list1"/>
    <dgm:cxn modelId="{36F19172-0365-408B-8730-BDE33109A86A}" type="presParOf" srcId="{19F013C3-7B89-4D35-961F-6444D169A1AF}" destId="{C3929667-0BAE-4D70-AA01-2BC7C05CD6B7}" srcOrd="1" destOrd="0" presId="urn:microsoft.com/office/officeart/2005/8/layout/list1"/>
    <dgm:cxn modelId="{7F9C234F-53B4-435C-94D7-44371FBBCE3F}" type="presParOf" srcId="{7F5CE4F1-F87F-4292-8BD3-8242165C19B2}" destId="{81CCB87F-5974-4AE3-AE28-3B4FB2C28527}" srcOrd="5" destOrd="0" presId="urn:microsoft.com/office/officeart/2005/8/layout/list1"/>
    <dgm:cxn modelId="{5B3396AD-8219-452D-B9BE-58749F6EDD5D}" type="presParOf" srcId="{7F5CE4F1-F87F-4292-8BD3-8242165C19B2}" destId="{2A6CDFF2-6B26-47A8-8898-5994C3908F18}" srcOrd="6" destOrd="0" presId="urn:microsoft.com/office/officeart/2005/8/layout/list1"/>
    <dgm:cxn modelId="{D444F086-E921-49E4-A63A-5595103D0423}" type="presParOf" srcId="{7F5CE4F1-F87F-4292-8BD3-8242165C19B2}" destId="{6F6E2923-5F52-4719-9D75-4F4E40829A95}" srcOrd="7" destOrd="0" presId="urn:microsoft.com/office/officeart/2005/8/layout/list1"/>
    <dgm:cxn modelId="{4978CE8D-A6DB-44FB-8240-9712D2F294D8}" type="presParOf" srcId="{7F5CE4F1-F87F-4292-8BD3-8242165C19B2}" destId="{BEFE929B-6076-49D6-AE91-E7438CE18758}" srcOrd="8" destOrd="0" presId="urn:microsoft.com/office/officeart/2005/8/layout/list1"/>
    <dgm:cxn modelId="{2C46BAF9-0134-4E9E-B03E-EB2D5CE81CCD}" type="presParOf" srcId="{BEFE929B-6076-49D6-AE91-E7438CE18758}" destId="{71423394-4235-48EC-9160-62BE49E4D8DF}" srcOrd="0" destOrd="0" presId="urn:microsoft.com/office/officeart/2005/8/layout/list1"/>
    <dgm:cxn modelId="{E65D91B3-00A9-4835-A9FE-9F67F3E5F221}" type="presParOf" srcId="{BEFE929B-6076-49D6-AE91-E7438CE18758}" destId="{0E7A5929-ECAB-41C7-A3D4-E522A4DFCFF4}" srcOrd="1" destOrd="0" presId="urn:microsoft.com/office/officeart/2005/8/layout/list1"/>
    <dgm:cxn modelId="{CCBD3106-B7D9-4D76-94A9-31AE146CBD01}" type="presParOf" srcId="{7F5CE4F1-F87F-4292-8BD3-8242165C19B2}" destId="{1CF227A1-E1A9-4A42-A7A9-2D207988FDC1}" srcOrd="9" destOrd="0" presId="urn:microsoft.com/office/officeart/2005/8/layout/list1"/>
    <dgm:cxn modelId="{DB0BD5B3-8DF0-4368-8556-2A526874D845}" type="presParOf" srcId="{7F5CE4F1-F87F-4292-8BD3-8242165C19B2}" destId="{4D57F725-AD88-4E9B-8C28-49FB3A7E84A5}" srcOrd="10" destOrd="0" presId="urn:microsoft.com/office/officeart/2005/8/layout/list1"/>
    <dgm:cxn modelId="{FC411452-F661-4354-846A-26D32293E120}" type="presParOf" srcId="{7F5CE4F1-F87F-4292-8BD3-8242165C19B2}" destId="{A7D69291-2E11-4C18-9411-F3C8B76F4383}" srcOrd="11" destOrd="0" presId="urn:microsoft.com/office/officeart/2005/8/layout/list1"/>
    <dgm:cxn modelId="{5AE614D0-487C-4181-A754-C5DA7EC932D6}" type="presParOf" srcId="{7F5CE4F1-F87F-4292-8BD3-8242165C19B2}" destId="{448F74A4-7968-4E13-A877-6CCDAF79048E}" srcOrd="12" destOrd="0" presId="urn:microsoft.com/office/officeart/2005/8/layout/list1"/>
    <dgm:cxn modelId="{071346EB-7B61-4526-B2D3-DF712437D893}" type="presParOf" srcId="{448F74A4-7968-4E13-A877-6CCDAF79048E}" destId="{0947E060-542E-48F4-990B-2E7E9E5B180E}" srcOrd="0" destOrd="0" presId="urn:microsoft.com/office/officeart/2005/8/layout/list1"/>
    <dgm:cxn modelId="{3CDE42C6-22A2-4A82-B80D-B553EF8C1D0D}" type="presParOf" srcId="{448F74A4-7968-4E13-A877-6CCDAF79048E}" destId="{03C2AAF2-974D-459B-9588-F6973B485A93}" srcOrd="1" destOrd="0" presId="urn:microsoft.com/office/officeart/2005/8/layout/list1"/>
    <dgm:cxn modelId="{1B13F85E-714B-4F14-8B3C-2D5728B80733}" type="presParOf" srcId="{7F5CE4F1-F87F-4292-8BD3-8242165C19B2}" destId="{B8C02E1C-76EA-4F03-B636-404AD05EB706}" srcOrd="13" destOrd="0" presId="urn:microsoft.com/office/officeart/2005/8/layout/list1"/>
    <dgm:cxn modelId="{2C1A0CD3-3D64-4AD9-829A-AFFA32FA43DC}" type="presParOf" srcId="{7F5CE4F1-F87F-4292-8BD3-8242165C19B2}" destId="{B68B3315-1E04-49D8-9567-DC198353D200}" srcOrd="14" destOrd="0" presId="urn:microsoft.com/office/officeart/2005/8/layout/list1"/>
    <dgm:cxn modelId="{59820CBB-DCD6-4109-B12A-4DBB81566CDA}" type="presParOf" srcId="{7F5CE4F1-F87F-4292-8BD3-8242165C19B2}" destId="{8CE0DD56-B400-45FA-BCE6-A9BB0F1CB0D8}" srcOrd="15" destOrd="0" presId="urn:microsoft.com/office/officeart/2005/8/layout/list1"/>
    <dgm:cxn modelId="{4634B40E-067C-4AB8-8C4D-BEAA8462BA96}" type="presParOf" srcId="{7F5CE4F1-F87F-4292-8BD3-8242165C19B2}" destId="{853F828E-2F33-4E57-A289-1D0563AD38D5}" srcOrd="16" destOrd="0" presId="urn:microsoft.com/office/officeart/2005/8/layout/list1"/>
    <dgm:cxn modelId="{8B3E1B2C-2DFE-4267-A7FF-69BE00876F97}" type="presParOf" srcId="{853F828E-2F33-4E57-A289-1D0563AD38D5}" destId="{0CF0EDED-FAA1-4B23-9B93-BBD966B48AD4}" srcOrd="0" destOrd="0" presId="urn:microsoft.com/office/officeart/2005/8/layout/list1"/>
    <dgm:cxn modelId="{429CF7D6-D8DD-42CC-A330-97520747815C}" type="presParOf" srcId="{853F828E-2F33-4E57-A289-1D0563AD38D5}" destId="{15375B09-EC38-41E9-A8AA-66FAB4B775EB}" srcOrd="1" destOrd="0" presId="urn:microsoft.com/office/officeart/2005/8/layout/list1"/>
    <dgm:cxn modelId="{D9A05D8F-9C2B-4D11-B2D1-933BA0C4C3D6}" type="presParOf" srcId="{7F5CE4F1-F87F-4292-8BD3-8242165C19B2}" destId="{202E585A-B80B-4597-B92E-2C460D9BAD2C}" srcOrd="17" destOrd="0" presId="urn:microsoft.com/office/officeart/2005/8/layout/list1"/>
    <dgm:cxn modelId="{C2E6AD01-2874-439D-BDCF-89B76022877C}" type="presParOf" srcId="{7F5CE4F1-F87F-4292-8BD3-8242165C19B2}" destId="{78EE8FE5-70D1-4CD6-9A71-D213D70A1964}" srcOrd="18" destOrd="0" presId="urn:microsoft.com/office/officeart/2005/8/layout/list1"/>
    <dgm:cxn modelId="{661AE8ED-1E45-4DEA-8D0A-FDBE36A3B9BB}" type="presParOf" srcId="{7F5CE4F1-F87F-4292-8BD3-8242165C19B2}" destId="{C72084DA-BF47-46F5-9DBC-CE8C52966CE9}" srcOrd="19" destOrd="0" presId="urn:microsoft.com/office/officeart/2005/8/layout/list1"/>
    <dgm:cxn modelId="{35DCA64E-3192-447C-8446-FDEE435C8933}" type="presParOf" srcId="{7F5CE4F1-F87F-4292-8BD3-8242165C19B2}" destId="{3D9AD85F-E9F7-4142-ADBE-6AE51E973039}" srcOrd="20" destOrd="0" presId="urn:microsoft.com/office/officeart/2005/8/layout/list1"/>
    <dgm:cxn modelId="{A09F0A81-078E-465B-B15D-A29DB1D96603}" type="presParOf" srcId="{3D9AD85F-E9F7-4142-ADBE-6AE51E973039}" destId="{C5A8395F-4322-4322-98B6-0B1FFEA3B765}" srcOrd="0" destOrd="0" presId="urn:microsoft.com/office/officeart/2005/8/layout/list1"/>
    <dgm:cxn modelId="{9243E109-3A59-4868-B910-BA3E53A907BD}" type="presParOf" srcId="{3D9AD85F-E9F7-4142-ADBE-6AE51E973039}" destId="{58178151-8368-426F-939A-7FAA593F2090}" srcOrd="1" destOrd="0" presId="urn:microsoft.com/office/officeart/2005/8/layout/list1"/>
    <dgm:cxn modelId="{980A88B0-EC9F-4C72-A4A6-2B153E149D23}" type="presParOf" srcId="{7F5CE4F1-F87F-4292-8BD3-8242165C19B2}" destId="{AB91A220-5B8D-400F-82AE-9B606076369C}" srcOrd="21" destOrd="0" presId="urn:microsoft.com/office/officeart/2005/8/layout/list1"/>
    <dgm:cxn modelId="{4C4916C0-AE8A-4D41-8F13-B37577B82C2F}" type="presParOf" srcId="{7F5CE4F1-F87F-4292-8BD3-8242165C19B2}" destId="{2A83A0E1-8540-4FBD-89B4-A982EAF83450}" srcOrd="22" destOrd="0" presId="urn:microsoft.com/office/officeart/2005/8/layout/list1"/>
    <dgm:cxn modelId="{26AAB1D2-8268-4885-9E35-E045018B7701}" type="presParOf" srcId="{7F5CE4F1-F87F-4292-8BD3-8242165C19B2}" destId="{2226DE59-5C6C-4FA3-8495-554C80B23F2A}" srcOrd="23" destOrd="0" presId="urn:microsoft.com/office/officeart/2005/8/layout/list1"/>
    <dgm:cxn modelId="{9DA5A652-9229-4792-9D26-5F3AF7EFED9F}" type="presParOf" srcId="{7F5CE4F1-F87F-4292-8BD3-8242165C19B2}" destId="{51C3B2E9-F55E-4CB3-8CB6-1459564CAEBA}" srcOrd="24" destOrd="0" presId="urn:microsoft.com/office/officeart/2005/8/layout/list1"/>
    <dgm:cxn modelId="{DF4C06D0-83E8-42A0-B4E0-65B45A57A749}" type="presParOf" srcId="{51C3B2E9-F55E-4CB3-8CB6-1459564CAEBA}" destId="{94EBFE59-127C-4674-8A09-ACC509D6D480}" srcOrd="0" destOrd="0" presId="urn:microsoft.com/office/officeart/2005/8/layout/list1"/>
    <dgm:cxn modelId="{8BE492CB-B7D8-4965-921E-22B95437B730}" type="presParOf" srcId="{51C3B2E9-F55E-4CB3-8CB6-1459564CAEBA}" destId="{DBE42643-0670-4A7E-B68D-14B7A5053A1F}" srcOrd="1" destOrd="0" presId="urn:microsoft.com/office/officeart/2005/8/layout/list1"/>
    <dgm:cxn modelId="{B55007C7-9836-4854-AF8A-3B302950FC48}" type="presParOf" srcId="{7F5CE4F1-F87F-4292-8BD3-8242165C19B2}" destId="{50712927-4BEA-4DB4-839E-F32213F84281}" srcOrd="25" destOrd="0" presId="urn:microsoft.com/office/officeart/2005/8/layout/list1"/>
    <dgm:cxn modelId="{CFED87D4-7E9A-4708-84DB-9B5A6A02B6FF}" type="presParOf" srcId="{7F5CE4F1-F87F-4292-8BD3-8242165C19B2}" destId="{F7D5FFB1-B4D4-4998-83B9-EDC5B75BA57C}" srcOrd="2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5AD2A8C-E0A3-4658-9922-B92E98E8068D}" type="doc">
      <dgm:prSet loTypeId="urn:microsoft.com/office/officeart/2005/8/layout/list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47841C77-AF92-4048-A9A6-2F4857497E3A}">
      <dgm:prSet phldrT="[Text]" custT="1"/>
      <dgm:spPr/>
      <dgm:t>
        <a:bodyPr/>
        <a:lstStyle/>
        <a:p>
          <a:r>
            <a:rPr lang="en-US" sz="1400" b="1"/>
            <a:t>Wednesday, July 15th, 10:00 AM - 11:15 AM</a:t>
          </a:r>
        </a:p>
      </dgm:t>
    </dgm:pt>
    <dgm:pt modelId="{706DC9BF-F91E-429B-A517-0713B7C8DC41}" type="parTrans" cxnId="{CDB0E67A-87E1-4056-90E5-D600654D6674}">
      <dgm:prSet/>
      <dgm:spPr/>
      <dgm:t>
        <a:bodyPr/>
        <a:lstStyle/>
        <a:p>
          <a:endParaRPr lang="en-US" sz="1400"/>
        </a:p>
      </dgm:t>
    </dgm:pt>
    <dgm:pt modelId="{38EC3D83-0C6A-47D4-A55E-D8C00B91C805}" type="sibTrans" cxnId="{CDB0E67A-87E1-4056-90E5-D600654D6674}">
      <dgm:prSet/>
      <dgm:spPr/>
      <dgm:t>
        <a:bodyPr/>
        <a:lstStyle/>
        <a:p>
          <a:endParaRPr lang="en-US" sz="1400"/>
        </a:p>
      </dgm:t>
    </dgm:pt>
    <dgm:pt modelId="{08FE85DB-8CEC-465B-A556-084E9E5892CB}">
      <dgm:prSet phldrT="[Text]" custT="1"/>
      <dgm:spPr/>
      <dgm:t>
        <a:bodyPr/>
        <a:lstStyle/>
        <a:p>
          <a:pPr algn="l"/>
          <a:r>
            <a:rPr lang="en-US" sz="1200" b="1"/>
            <a:t>CGP Webinar: Topic</a:t>
          </a:r>
          <a:endParaRPr lang="en-US" sz="1200"/>
        </a:p>
      </dgm:t>
    </dgm:pt>
    <dgm:pt modelId="{5F8068F9-A608-4407-A8A5-122DF2123BA0}" type="parTrans" cxnId="{9646C95B-5A82-4F2B-893E-075D1EA5EBE3}">
      <dgm:prSet/>
      <dgm:spPr/>
      <dgm:t>
        <a:bodyPr/>
        <a:lstStyle/>
        <a:p>
          <a:endParaRPr lang="en-US" sz="1400"/>
        </a:p>
      </dgm:t>
    </dgm:pt>
    <dgm:pt modelId="{6C93912B-4289-4385-9AFA-F792D3C62A44}" type="sibTrans" cxnId="{9646C95B-5A82-4F2B-893E-075D1EA5EBE3}">
      <dgm:prSet/>
      <dgm:spPr/>
      <dgm:t>
        <a:bodyPr/>
        <a:lstStyle/>
        <a:p>
          <a:endParaRPr lang="en-US" sz="1400"/>
        </a:p>
      </dgm:t>
    </dgm:pt>
    <dgm:pt modelId="{1765A8C2-F953-4AD2-8C9E-87EFAD8132F9}">
      <dgm:prSet phldrT="[Text]" custT="1"/>
      <dgm:spPr/>
      <dgm:t>
        <a:bodyPr/>
        <a:lstStyle/>
        <a:p>
          <a:r>
            <a:rPr lang="en-US" sz="1200" b="1" i="1"/>
            <a:t>Make-a-Will Month</a:t>
          </a:r>
        </a:p>
      </dgm:t>
    </dgm:pt>
    <dgm:pt modelId="{A7DA9CC9-271E-4459-8B4E-99519AD42ECC}" type="parTrans" cxnId="{45AEFF32-EF9B-478C-BBE1-7A0ABD386A13}">
      <dgm:prSet/>
      <dgm:spPr/>
      <dgm:t>
        <a:bodyPr/>
        <a:lstStyle/>
        <a:p>
          <a:endParaRPr lang="en-US" sz="1400"/>
        </a:p>
      </dgm:t>
    </dgm:pt>
    <dgm:pt modelId="{7BCF30A2-98D1-4E2F-ACD6-5FBF074AA1D5}" type="sibTrans" cxnId="{45AEFF32-EF9B-478C-BBE1-7A0ABD386A13}">
      <dgm:prSet/>
      <dgm:spPr/>
      <dgm:t>
        <a:bodyPr/>
        <a:lstStyle/>
        <a:p>
          <a:endParaRPr lang="en-US" sz="1400"/>
        </a:p>
      </dgm:t>
    </dgm:pt>
    <dgm:pt modelId="{FEB41C5D-83B7-4B45-A844-F06EB838D262}">
      <dgm:prSet phldrT="[Text]" custT="1"/>
      <dgm:spPr/>
      <dgm:t>
        <a:bodyPr/>
        <a:lstStyle/>
        <a:p>
          <a:r>
            <a:rPr lang="en-US" sz="1200"/>
            <a:t>IUS or Ivy Tech?</a:t>
          </a:r>
        </a:p>
      </dgm:t>
    </dgm:pt>
    <dgm:pt modelId="{B3DA49BA-8189-4023-A783-FCEC2C725CFE}" type="parTrans" cxnId="{300837BF-F931-48D0-93C2-6F0408923FF1}">
      <dgm:prSet/>
      <dgm:spPr/>
      <dgm:t>
        <a:bodyPr/>
        <a:lstStyle/>
        <a:p>
          <a:endParaRPr lang="en-US" sz="1400"/>
        </a:p>
      </dgm:t>
    </dgm:pt>
    <dgm:pt modelId="{FD7A108E-3003-4141-9D93-33FA83F1CDA8}" type="sibTrans" cxnId="{300837BF-F931-48D0-93C2-6F0408923FF1}">
      <dgm:prSet/>
      <dgm:spPr/>
      <dgm:t>
        <a:bodyPr/>
        <a:lstStyle/>
        <a:p>
          <a:endParaRPr lang="en-US" sz="1400"/>
        </a:p>
      </dgm:t>
    </dgm:pt>
    <dgm:pt modelId="{E5200131-2C63-4226-8AB0-0845E1C93906}">
      <dgm:prSet phldrT="[Text]" custT="1"/>
      <dgm:spPr/>
      <dgm:t>
        <a:bodyPr/>
        <a:lstStyle/>
        <a:p>
          <a:r>
            <a:rPr lang="en-US" sz="1200" b="1"/>
            <a:t>Cocktails and Connection Happy Hour Social</a:t>
          </a:r>
        </a:p>
      </dgm:t>
    </dgm:pt>
    <dgm:pt modelId="{6C259D50-0D65-4C60-AF97-EAFBC1CE33A0}" type="parTrans" cxnId="{C2AC1D5C-2FA7-4947-8E93-62E8506C25A5}">
      <dgm:prSet/>
      <dgm:spPr/>
      <dgm:t>
        <a:bodyPr/>
        <a:lstStyle/>
        <a:p>
          <a:endParaRPr lang="en-US" sz="1400"/>
        </a:p>
      </dgm:t>
    </dgm:pt>
    <dgm:pt modelId="{83428202-6974-4AC8-B035-30B3C3C6E995}" type="sibTrans" cxnId="{C2AC1D5C-2FA7-4947-8E93-62E8506C25A5}">
      <dgm:prSet/>
      <dgm:spPr/>
      <dgm:t>
        <a:bodyPr/>
        <a:lstStyle/>
        <a:p>
          <a:endParaRPr lang="en-US" sz="1400"/>
        </a:p>
      </dgm:t>
    </dgm:pt>
    <dgm:pt modelId="{3A96F0F0-8B35-429A-876A-5A98C02800F6}">
      <dgm:prSet custT="1"/>
      <dgm:spPr/>
      <dgm:t>
        <a:bodyPr/>
        <a:lstStyle/>
        <a:p>
          <a:r>
            <a:rPr lang="en-US" sz="1200" b="1" i="1"/>
            <a:t>National Estate Planning Awareness Week</a:t>
          </a:r>
        </a:p>
      </dgm:t>
    </dgm:pt>
    <dgm:pt modelId="{3B75BA38-953B-4955-9F44-E4193A07668C}" type="parTrans" cxnId="{A6F3D00D-03F1-420F-83BD-DF80B19EBA15}">
      <dgm:prSet/>
      <dgm:spPr/>
      <dgm:t>
        <a:bodyPr/>
        <a:lstStyle/>
        <a:p>
          <a:endParaRPr lang="en-US" sz="1400"/>
        </a:p>
      </dgm:t>
    </dgm:pt>
    <dgm:pt modelId="{612FC1E4-41DF-4B7B-991F-2F1C9437A6E8}" type="sibTrans" cxnId="{A6F3D00D-03F1-420F-83BD-DF80B19EBA15}">
      <dgm:prSet/>
      <dgm:spPr/>
      <dgm:t>
        <a:bodyPr/>
        <a:lstStyle/>
        <a:p>
          <a:endParaRPr lang="en-US" sz="1400"/>
        </a:p>
      </dgm:t>
    </dgm:pt>
    <dgm:pt modelId="{1663E52C-9F68-4756-B555-08EE310E2CDA}">
      <dgm:prSet custT="1"/>
      <dgm:spPr/>
      <dgm:t>
        <a:bodyPr/>
        <a:lstStyle/>
        <a:p>
          <a:r>
            <a:rPr lang="en-US" sz="1400" b="1"/>
            <a:t>* Wednesday, November 18th, 11:30 AM - 1:30 PM</a:t>
          </a:r>
          <a:r>
            <a:rPr lang="en-US" sz="1600" b="1"/>
            <a:t>	</a:t>
          </a:r>
        </a:p>
      </dgm:t>
    </dgm:pt>
    <dgm:pt modelId="{E2285345-4F7B-441F-BE42-2580E87303A2}" type="parTrans" cxnId="{110FD6DF-5341-4C2E-A62A-156882B286EA}">
      <dgm:prSet/>
      <dgm:spPr/>
      <dgm:t>
        <a:bodyPr/>
        <a:lstStyle/>
        <a:p>
          <a:endParaRPr lang="en-US" sz="1400"/>
        </a:p>
      </dgm:t>
    </dgm:pt>
    <dgm:pt modelId="{7A42600D-0E28-46B2-B9D9-12AE91FD862A}" type="sibTrans" cxnId="{110FD6DF-5341-4C2E-A62A-156882B286EA}">
      <dgm:prSet/>
      <dgm:spPr/>
      <dgm:t>
        <a:bodyPr/>
        <a:lstStyle/>
        <a:p>
          <a:endParaRPr lang="en-US" sz="1400"/>
        </a:p>
      </dgm:t>
    </dgm:pt>
    <dgm:pt modelId="{535321B3-322D-46E2-A0C5-A503493A3E6A}">
      <dgm:prSet custT="1"/>
      <dgm:spPr/>
      <dgm:t>
        <a:bodyPr/>
        <a:lstStyle/>
        <a:p>
          <a:r>
            <a:rPr lang="en-US" sz="1200" b="1"/>
            <a:t>Topic TBD</a:t>
          </a:r>
        </a:p>
      </dgm:t>
    </dgm:pt>
    <dgm:pt modelId="{D642CF0D-2F4A-4D66-BA66-933D33644048}" type="parTrans" cxnId="{55375A38-05F6-4084-963B-91AB0EA52D2E}">
      <dgm:prSet/>
      <dgm:spPr/>
      <dgm:t>
        <a:bodyPr/>
        <a:lstStyle/>
        <a:p>
          <a:endParaRPr lang="en-US" sz="1400"/>
        </a:p>
      </dgm:t>
    </dgm:pt>
    <dgm:pt modelId="{4386F901-08BB-4C17-A9F6-F028D57D14E4}" type="sibTrans" cxnId="{55375A38-05F6-4084-963B-91AB0EA52D2E}">
      <dgm:prSet/>
      <dgm:spPr/>
      <dgm:t>
        <a:bodyPr/>
        <a:lstStyle/>
        <a:p>
          <a:endParaRPr lang="en-US" sz="1400"/>
        </a:p>
      </dgm:t>
    </dgm:pt>
    <dgm:pt modelId="{64EC6C06-A9BD-4DE6-B971-7646B98C8E96}">
      <dgm:prSet custT="1"/>
      <dgm:spPr/>
      <dgm:t>
        <a:bodyPr/>
        <a:lstStyle/>
        <a:p>
          <a:r>
            <a:rPr lang="en-US" sz="1400" b="1"/>
            <a:t>December 1st - 31st</a:t>
          </a:r>
        </a:p>
      </dgm:t>
    </dgm:pt>
    <dgm:pt modelId="{FF44A64B-D93B-4F1F-A1E8-2D4ED91EC624}" type="parTrans" cxnId="{1599976A-044F-4D76-9E2C-B8E6BBEF1D15}">
      <dgm:prSet/>
      <dgm:spPr/>
      <dgm:t>
        <a:bodyPr/>
        <a:lstStyle/>
        <a:p>
          <a:endParaRPr lang="en-US" sz="1400"/>
        </a:p>
      </dgm:t>
    </dgm:pt>
    <dgm:pt modelId="{E81F6D3E-17E2-4498-A309-1F562AE64AF1}" type="sibTrans" cxnId="{1599976A-044F-4D76-9E2C-B8E6BBEF1D15}">
      <dgm:prSet/>
      <dgm:spPr/>
      <dgm:t>
        <a:bodyPr/>
        <a:lstStyle/>
        <a:p>
          <a:endParaRPr lang="en-US" sz="1400"/>
        </a:p>
      </dgm:t>
    </dgm:pt>
    <dgm:pt modelId="{603284F1-C593-400F-8EB5-0BB297081650}">
      <dgm:prSet custT="1"/>
      <dgm:spPr/>
      <dgm:t>
        <a:bodyPr/>
        <a:lstStyle/>
        <a:p>
          <a:r>
            <a:rPr lang="en-US" sz="1200" b="1"/>
            <a:t>CGP Webinar (asynchronous)</a:t>
          </a:r>
        </a:p>
      </dgm:t>
    </dgm:pt>
    <dgm:pt modelId="{228BBE75-B5CC-45C3-80AD-E92148F519D1}" type="parTrans" cxnId="{A4B9F273-FAA9-4C2C-9FA5-9ABB5F052985}">
      <dgm:prSet/>
      <dgm:spPr/>
      <dgm:t>
        <a:bodyPr/>
        <a:lstStyle/>
        <a:p>
          <a:endParaRPr lang="en-US" sz="1400"/>
        </a:p>
      </dgm:t>
    </dgm:pt>
    <dgm:pt modelId="{1517FC35-EA4B-4EAA-B1CB-91487CD58BA6}" type="sibTrans" cxnId="{A4B9F273-FAA9-4C2C-9FA5-9ABB5F052985}">
      <dgm:prSet/>
      <dgm:spPr/>
      <dgm:t>
        <a:bodyPr/>
        <a:lstStyle/>
        <a:p>
          <a:endParaRPr lang="en-US" sz="1400"/>
        </a:p>
      </dgm:t>
    </dgm:pt>
    <dgm:pt modelId="{305A1A5A-0053-4C31-AB98-DD2FEB0ED6CD}">
      <dgm:prSet phldrT="[Text]" custT="1"/>
      <dgm:spPr/>
      <dgm:t>
        <a:bodyPr/>
        <a:lstStyle/>
        <a:p>
          <a:r>
            <a:rPr lang="en-US" sz="1200"/>
            <a:t>Speaker</a:t>
          </a:r>
        </a:p>
      </dgm:t>
    </dgm:pt>
    <dgm:pt modelId="{7C2A5C1A-269F-4C7B-B8F2-F01B52FF29C7}" type="parTrans" cxnId="{AD2BDED5-F531-4D0C-99C6-D9AB5E2B0912}">
      <dgm:prSet/>
      <dgm:spPr/>
      <dgm:t>
        <a:bodyPr/>
        <a:lstStyle/>
        <a:p>
          <a:endParaRPr lang="en-US"/>
        </a:p>
      </dgm:t>
    </dgm:pt>
    <dgm:pt modelId="{CE0BB431-5395-44F2-83F4-99CD14205656}" type="sibTrans" cxnId="{AD2BDED5-F531-4D0C-99C6-D9AB5E2B0912}">
      <dgm:prSet/>
      <dgm:spPr/>
      <dgm:t>
        <a:bodyPr/>
        <a:lstStyle/>
        <a:p>
          <a:endParaRPr lang="en-US"/>
        </a:p>
      </dgm:t>
    </dgm:pt>
    <dgm:pt modelId="{CF62B8D9-4EAB-445F-AFB5-E6DBC97F8C7D}">
      <dgm:prSet phldrT="[Text]" custT="1"/>
      <dgm:spPr/>
      <dgm:t>
        <a:bodyPr/>
        <a:lstStyle/>
        <a:p>
          <a:r>
            <a:rPr lang="en-US" sz="1200"/>
            <a:t>Noble Funk Brewing Company, 922 S. 2nd St., Louisville, KY 40202</a:t>
          </a:r>
        </a:p>
      </dgm:t>
    </dgm:pt>
    <dgm:pt modelId="{1126D8BF-2F8A-4446-8626-59DDECA490C0}" type="parTrans" cxnId="{2D02F336-39CF-4493-AA30-2D717BF896DA}">
      <dgm:prSet/>
      <dgm:spPr/>
      <dgm:t>
        <a:bodyPr/>
        <a:lstStyle/>
        <a:p>
          <a:endParaRPr lang="en-US"/>
        </a:p>
      </dgm:t>
    </dgm:pt>
    <dgm:pt modelId="{D9A42330-EA3D-498E-94AF-8D77CB16B206}" type="sibTrans" cxnId="{2D02F336-39CF-4493-AA30-2D717BF896DA}">
      <dgm:prSet/>
      <dgm:spPr/>
      <dgm:t>
        <a:bodyPr/>
        <a:lstStyle/>
        <a:p>
          <a:endParaRPr lang="en-US"/>
        </a:p>
      </dgm:t>
    </dgm:pt>
    <dgm:pt modelId="{43430BB4-9242-4540-93ED-244B7FDD658E}">
      <dgm:prSet custT="1"/>
      <dgm:spPr/>
      <dgm:t>
        <a:bodyPr/>
        <a:lstStyle/>
        <a:p>
          <a:r>
            <a:rPr lang="en-US" sz="1200"/>
            <a:t>Kosair? </a:t>
          </a:r>
        </a:p>
      </dgm:t>
    </dgm:pt>
    <dgm:pt modelId="{CB0644F6-CFB1-4C89-9916-571A2F4FD873}" type="parTrans" cxnId="{F272FAFC-6F4E-4D75-AC3B-10B1C3A84922}">
      <dgm:prSet/>
      <dgm:spPr/>
      <dgm:t>
        <a:bodyPr/>
        <a:lstStyle/>
        <a:p>
          <a:endParaRPr lang="en-US"/>
        </a:p>
      </dgm:t>
    </dgm:pt>
    <dgm:pt modelId="{A9DD18CC-D1D5-49B4-A7A4-CCD7FC46F5D8}" type="sibTrans" cxnId="{F272FAFC-6F4E-4D75-AC3B-10B1C3A84922}">
      <dgm:prSet/>
      <dgm:spPr/>
      <dgm:t>
        <a:bodyPr/>
        <a:lstStyle/>
        <a:p>
          <a:endParaRPr lang="en-US"/>
        </a:p>
      </dgm:t>
    </dgm:pt>
    <dgm:pt modelId="{22D2E591-72B7-4344-A6FA-8EB451333966}">
      <dgm:prSet custT="1"/>
      <dgm:spPr/>
      <dgm:t>
        <a:bodyPr/>
        <a:lstStyle/>
        <a:p>
          <a:r>
            <a:rPr lang="en-US" sz="1200" b="0"/>
            <a:t>Speaker</a:t>
          </a:r>
        </a:p>
      </dgm:t>
    </dgm:pt>
    <dgm:pt modelId="{97A0EC18-AFA4-42DB-A28F-6DF643D25DF4}" type="parTrans" cxnId="{B3EBC8BE-0F2F-4EBD-ACC3-167AA919C188}">
      <dgm:prSet/>
      <dgm:spPr/>
      <dgm:t>
        <a:bodyPr/>
        <a:lstStyle/>
        <a:p>
          <a:endParaRPr lang="en-US"/>
        </a:p>
      </dgm:t>
    </dgm:pt>
    <dgm:pt modelId="{9EFA2D05-3109-4802-AC6C-838848967DB6}" type="sibTrans" cxnId="{B3EBC8BE-0F2F-4EBD-ACC3-167AA919C188}">
      <dgm:prSet/>
      <dgm:spPr/>
      <dgm:t>
        <a:bodyPr/>
        <a:lstStyle/>
        <a:p>
          <a:endParaRPr lang="en-US"/>
        </a:p>
      </dgm:t>
    </dgm:pt>
    <dgm:pt modelId="{4ADD4EF1-0160-47F8-95CB-F3E0A964DA97}">
      <dgm:prSet custT="1"/>
      <dgm:spPr/>
      <dgm:t>
        <a:bodyPr/>
        <a:lstStyle/>
        <a:p>
          <a:pPr algn="l"/>
          <a:r>
            <a:rPr lang="en-US" sz="1200"/>
            <a:t>Speaker</a:t>
          </a:r>
        </a:p>
      </dgm:t>
    </dgm:pt>
    <dgm:pt modelId="{E77786AE-7D7F-450F-808C-F25C96D71F3E}" type="parTrans" cxnId="{06CD10B6-AD39-4F39-8FD5-40404B240218}">
      <dgm:prSet/>
      <dgm:spPr/>
      <dgm:t>
        <a:bodyPr/>
        <a:lstStyle/>
        <a:p>
          <a:endParaRPr lang="en-US"/>
        </a:p>
      </dgm:t>
    </dgm:pt>
    <dgm:pt modelId="{CCB519D4-9115-4CC7-A1D4-155D91C0E308}" type="sibTrans" cxnId="{06CD10B6-AD39-4F39-8FD5-40404B240218}">
      <dgm:prSet/>
      <dgm:spPr/>
      <dgm:t>
        <a:bodyPr/>
        <a:lstStyle/>
        <a:p>
          <a:endParaRPr lang="en-US"/>
        </a:p>
      </dgm:t>
    </dgm:pt>
    <dgm:pt modelId="{81B4BD24-0BB6-42B5-A348-FD8B563A21C7}">
      <dgm:prSet custT="1"/>
      <dgm:spPr/>
      <dgm:t>
        <a:bodyPr/>
        <a:lstStyle/>
        <a:p>
          <a:pPr algn="l"/>
          <a:r>
            <a:rPr lang="en-US" sz="1200"/>
            <a:t>Guest Expert</a:t>
          </a:r>
        </a:p>
      </dgm:t>
    </dgm:pt>
    <dgm:pt modelId="{78BEBB7B-41A5-4E12-AD40-14A2D28F3543}" type="parTrans" cxnId="{B613F4C4-5930-48ED-B73A-9C709E2430D7}">
      <dgm:prSet/>
      <dgm:spPr/>
      <dgm:t>
        <a:bodyPr/>
        <a:lstStyle/>
        <a:p>
          <a:endParaRPr lang="en-US"/>
        </a:p>
      </dgm:t>
    </dgm:pt>
    <dgm:pt modelId="{D9E7A0E0-2069-4B48-B609-87707B5BA38B}" type="sibTrans" cxnId="{B613F4C4-5930-48ED-B73A-9C709E2430D7}">
      <dgm:prSet/>
      <dgm:spPr/>
      <dgm:t>
        <a:bodyPr/>
        <a:lstStyle/>
        <a:p>
          <a:endParaRPr lang="en-US"/>
        </a:p>
      </dgm:t>
    </dgm:pt>
    <dgm:pt modelId="{9F1F0AD4-24CF-458B-9C27-2D9A99832318}">
      <dgm:prSet custT="1"/>
      <dgm:spPr/>
      <dgm:t>
        <a:bodyPr/>
        <a:lstStyle/>
        <a:p>
          <a:r>
            <a:rPr lang="en-US" sz="1400" b="1"/>
            <a:t>* Wednesday, October 21st, 11:30 AM - 1:00 PM</a:t>
          </a:r>
        </a:p>
      </dgm:t>
    </dgm:pt>
    <dgm:pt modelId="{B624A53B-C8F6-4CD7-B476-8F78170F32D5}" type="sibTrans" cxnId="{1AED3148-E919-4883-9ACF-856B674A87B5}">
      <dgm:prSet/>
      <dgm:spPr/>
      <dgm:t>
        <a:bodyPr/>
        <a:lstStyle/>
        <a:p>
          <a:endParaRPr lang="en-US" sz="1400"/>
        </a:p>
      </dgm:t>
    </dgm:pt>
    <dgm:pt modelId="{2C7DFBF9-D79D-45E7-B01C-90808BBA2D26}" type="parTrans" cxnId="{1AED3148-E919-4883-9ACF-856B674A87B5}">
      <dgm:prSet/>
      <dgm:spPr/>
      <dgm:t>
        <a:bodyPr/>
        <a:lstStyle/>
        <a:p>
          <a:endParaRPr lang="en-US" sz="1400"/>
        </a:p>
      </dgm:t>
    </dgm:pt>
    <dgm:pt modelId="{AA552420-409A-4D5A-81EE-34EDCCDCC30C}">
      <dgm:prSet phldrT="[Text]" custT="1"/>
      <dgm:spPr/>
      <dgm:t>
        <a:bodyPr/>
        <a:lstStyle/>
        <a:p>
          <a:r>
            <a:rPr lang="en-US" sz="1400" b="1"/>
            <a:t>* Wednesday, September 16th, 4:30 PM - 6:00 PM</a:t>
          </a:r>
        </a:p>
      </dgm:t>
    </dgm:pt>
    <dgm:pt modelId="{AAF06468-6F5E-42B7-ABDA-7728B8AB39CD}" type="sibTrans" cxnId="{995E122F-275C-4CDA-894C-C4E1D598DB90}">
      <dgm:prSet/>
      <dgm:spPr/>
      <dgm:t>
        <a:bodyPr/>
        <a:lstStyle/>
        <a:p>
          <a:endParaRPr lang="en-US" sz="1400"/>
        </a:p>
      </dgm:t>
    </dgm:pt>
    <dgm:pt modelId="{5A1CD71D-8E75-4BC6-AD65-B1A86C64E879}" type="parTrans" cxnId="{995E122F-275C-4CDA-894C-C4E1D598DB90}">
      <dgm:prSet/>
      <dgm:spPr/>
      <dgm:t>
        <a:bodyPr/>
        <a:lstStyle/>
        <a:p>
          <a:endParaRPr lang="en-US" sz="1400"/>
        </a:p>
      </dgm:t>
    </dgm:pt>
    <dgm:pt modelId="{8F1DF923-9AE9-4682-8893-A5063567212A}">
      <dgm:prSet phldrT="[Text]" custT="1"/>
      <dgm:spPr/>
      <dgm:t>
        <a:bodyPr/>
        <a:lstStyle/>
        <a:p>
          <a:r>
            <a:rPr lang="en-US" sz="1400" b="1"/>
            <a:t>Wednesday, August 12th, 11:30 AM - 1:00 PM</a:t>
          </a:r>
        </a:p>
      </dgm:t>
    </dgm:pt>
    <dgm:pt modelId="{363CE57E-F0C7-46FC-8BD6-619F92340DE9}" type="sibTrans" cxnId="{BD5DBF96-3D19-40B4-B738-B5E92CBD450D}">
      <dgm:prSet/>
      <dgm:spPr/>
      <dgm:t>
        <a:bodyPr/>
        <a:lstStyle/>
        <a:p>
          <a:endParaRPr lang="en-US" sz="1400"/>
        </a:p>
      </dgm:t>
    </dgm:pt>
    <dgm:pt modelId="{0000E296-AA7D-481A-9D27-9039F466B79F}" type="parTrans" cxnId="{BD5DBF96-3D19-40B4-B738-B5E92CBD450D}">
      <dgm:prSet/>
      <dgm:spPr/>
      <dgm:t>
        <a:bodyPr/>
        <a:lstStyle/>
        <a:p>
          <a:endParaRPr lang="en-US" sz="1400"/>
        </a:p>
      </dgm:t>
    </dgm:pt>
    <dgm:pt modelId="{AB866A85-7A8F-4288-B0E5-97BB0BE6F610}">
      <dgm:prSet custT="1"/>
      <dgm:spPr/>
      <dgm:t>
        <a:bodyPr/>
        <a:lstStyle/>
        <a:p>
          <a:r>
            <a:rPr lang="en-US" sz="1200" b="1"/>
            <a:t>The Power of Endowment: A Case Study on the Felix E. Martin Jr. Foundation</a:t>
          </a:r>
        </a:p>
      </dgm:t>
    </dgm:pt>
    <dgm:pt modelId="{10FDEE98-73C9-4F88-8EC0-98B11AAF92FA}" type="parTrans" cxnId="{11757BB0-122F-4C52-88F5-A38CC4E066B6}">
      <dgm:prSet/>
      <dgm:spPr/>
      <dgm:t>
        <a:bodyPr/>
        <a:lstStyle/>
        <a:p>
          <a:endParaRPr lang="en-US"/>
        </a:p>
      </dgm:t>
    </dgm:pt>
    <dgm:pt modelId="{C3D9BBB3-AA25-473F-AD9B-F3E73D5D6F8C}" type="sibTrans" cxnId="{11757BB0-122F-4C52-88F5-A38CC4E066B6}">
      <dgm:prSet/>
      <dgm:spPr/>
      <dgm:t>
        <a:bodyPr/>
        <a:lstStyle/>
        <a:p>
          <a:endParaRPr lang="en-US"/>
        </a:p>
      </dgm:t>
    </dgm:pt>
    <dgm:pt modelId="{69E6DEF5-305C-4341-BC3E-8F834897C76C}">
      <dgm:prSet custT="1"/>
      <dgm:spPr/>
      <dgm:t>
        <a:bodyPr/>
        <a:lstStyle/>
        <a:p>
          <a:r>
            <a:rPr lang="en-US" sz="1200"/>
            <a:t>Linda speed, Dennis Riggs, .... Moderator: Shannon Kisselbaugh</a:t>
          </a:r>
        </a:p>
      </dgm:t>
    </dgm:pt>
    <dgm:pt modelId="{489318E1-D135-4C1C-A57A-3976C1F308FC}" type="parTrans" cxnId="{D21A2D5F-B3EE-4B37-B0F9-04A2DFC4A6EF}">
      <dgm:prSet/>
      <dgm:spPr/>
      <dgm:t>
        <a:bodyPr/>
        <a:lstStyle/>
        <a:p>
          <a:endParaRPr lang="en-US"/>
        </a:p>
      </dgm:t>
    </dgm:pt>
    <dgm:pt modelId="{9EBB198F-8397-4790-BBF4-CF4E13A8619E}" type="sibTrans" cxnId="{D21A2D5F-B3EE-4B37-B0F9-04A2DFC4A6EF}">
      <dgm:prSet/>
      <dgm:spPr/>
      <dgm:t>
        <a:bodyPr/>
        <a:lstStyle/>
        <a:p>
          <a:endParaRPr lang="en-US"/>
        </a:p>
      </dgm:t>
    </dgm:pt>
    <dgm:pt modelId="{6D8E18EF-FEA4-4780-9291-576BB94B1DC9}">
      <dgm:prSet phldrT="[Text]" custT="1"/>
      <dgm:spPr/>
      <dgm:t>
        <a:bodyPr/>
        <a:lstStyle/>
        <a:p>
          <a:r>
            <a:rPr lang="en-US" sz="1200" b="1"/>
            <a:t>What Gift Planners Should Know About Estate Planning Basics</a:t>
          </a:r>
        </a:p>
      </dgm:t>
    </dgm:pt>
    <dgm:pt modelId="{E1F3BDCC-8B34-4497-A803-CE1DDD4C22CA}" type="parTrans" cxnId="{D20352C4-1814-43B8-9FF0-761C2F79185E}">
      <dgm:prSet/>
      <dgm:spPr/>
      <dgm:t>
        <a:bodyPr/>
        <a:lstStyle/>
        <a:p>
          <a:endParaRPr lang="en-US"/>
        </a:p>
      </dgm:t>
    </dgm:pt>
    <dgm:pt modelId="{42860306-AD5F-4AA7-8F72-0FC03761A61C}" type="sibTrans" cxnId="{D20352C4-1814-43B8-9FF0-761C2F79185E}">
      <dgm:prSet/>
      <dgm:spPr/>
      <dgm:t>
        <a:bodyPr/>
        <a:lstStyle/>
        <a:p>
          <a:endParaRPr lang="en-US"/>
        </a:p>
      </dgm:t>
    </dgm:pt>
    <dgm:pt modelId="{84B7F307-476B-4A25-8AAD-3BCA41691E63}">
      <dgm:prSet custT="1"/>
      <dgm:spPr/>
      <dgm:t>
        <a:bodyPr/>
        <a:lstStyle/>
        <a:p>
          <a:r>
            <a:rPr lang="en-US" sz="1200" b="0"/>
            <a:t>Speaker</a:t>
          </a:r>
        </a:p>
      </dgm:t>
    </dgm:pt>
    <dgm:pt modelId="{B0649434-A91C-4988-B77A-97AA02C7C67E}" type="parTrans" cxnId="{3384A045-8E3E-4D16-B41D-6FEAD8BE2222}">
      <dgm:prSet/>
      <dgm:spPr/>
      <dgm:t>
        <a:bodyPr/>
        <a:lstStyle/>
        <a:p>
          <a:endParaRPr lang="en-US"/>
        </a:p>
      </dgm:t>
    </dgm:pt>
    <dgm:pt modelId="{3A31DC23-4F29-4E63-B9C0-A25274E0BC0C}" type="sibTrans" cxnId="{3384A045-8E3E-4D16-B41D-6FEAD8BE2222}">
      <dgm:prSet/>
      <dgm:spPr/>
      <dgm:t>
        <a:bodyPr/>
        <a:lstStyle/>
        <a:p>
          <a:endParaRPr lang="en-US"/>
        </a:p>
      </dgm:t>
    </dgm:pt>
    <dgm:pt modelId="{CB932354-4833-4541-8F8D-0DD789295483}">
      <dgm:prSet custT="1"/>
      <dgm:spPr/>
      <dgm:t>
        <a:bodyPr/>
        <a:lstStyle/>
        <a:p>
          <a:r>
            <a:rPr lang="en-US" sz="1200" b="0"/>
            <a:t>Norton Orthopedic and Hand Center?</a:t>
          </a:r>
        </a:p>
      </dgm:t>
    </dgm:pt>
    <dgm:pt modelId="{00B080FC-341A-418D-A3D8-8FFC718ED4EF}" type="parTrans" cxnId="{37E12237-B022-4652-A9E6-E0EEE8557F64}">
      <dgm:prSet/>
      <dgm:spPr/>
      <dgm:t>
        <a:bodyPr/>
        <a:lstStyle/>
        <a:p>
          <a:endParaRPr lang="en-US"/>
        </a:p>
      </dgm:t>
    </dgm:pt>
    <dgm:pt modelId="{737B24CC-CF15-4BEE-9267-651C65A5A33B}" type="sibTrans" cxnId="{37E12237-B022-4652-A9E6-E0EEE8557F64}">
      <dgm:prSet/>
      <dgm:spPr/>
      <dgm:t>
        <a:bodyPr/>
        <a:lstStyle/>
        <a:p>
          <a:endParaRPr lang="en-US"/>
        </a:p>
      </dgm:t>
    </dgm:pt>
    <dgm:pt modelId="{7F5CE4F1-F87F-4292-8BD3-8242165C19B2}" type="pres">
      <dgm:prSet presAssocID="{45AD2A8C-E0A3-4658-9922-B92E98E8068D}" presName="linear" presStyleCnt="0">
        <dgm:presLayoutVars>
          <dgm:dir/>
          <dgm:animLvl val="lvl"/>
          <dgm:resizeHandles val="exact"/>
        </dgm:presLayoutVars>
      </dgm:prSet>
      <dgm:spPr/>
    </dgm:pt>
    <dgm:pt modelId="{AC799C1C-8726-45BE-BFF1-E398EA124B0C}" type="pres">
      <dgm:prSet presAssocID="{47841C77-AF92-4048-A9A6-2F4857497E3A}" presName="parentLin" presStyleCnt="0"/>
      <dgm:spPr/>
    </dgm:pt>
    <dgm:pt modelId="{42649CFB-43C3-4B53-96E3-146EAEB7D8E4}" type="pres">
      <dgm:prSet presAssocID="{47841C77-AF92-4048-A9A6-2F4857497E3A}" presName="parentLeftMargin" presStyleLbl="node1" presStyleIdx="0" presStyleCnt="6"/>
      <dgm:spPr/>
    </dgm:pt>
    <dgm:pt modelId="{BACEC9F4-56EF-4FD2-8C22-15251967C920}" type="pres">
      <dgm:prSet presAssocID="{47841C77-AF92-4048-A9A6-2F4857497E3A}" presName="parentText" presStyleLbl="node1" presStyleIdx="0" presStyleCnt="6">
        <dgm:presLayoutVars>
          <dgm:chMax val="0"/>
          <dgm:bulletEnabled val="1"/>
        </dgm:presLayoutVars>
      </dgm:prSet>
      <dgm:spPr/>
    </dgm:pt>
    <dgm:pt modelId="{05DB81CD-3092-44F7-8FF5-627CDA311A8F}" type="pres">
      <dgm:prSet presAssocID="{47841C77-AF92-4048-A9A6-2F4857497E3A}" presName="negativeSpace" presStyleCnt="0"/>
      <dgm:spPr/>
    </dgm:pt>
    <dgm:pt modelId="{0B1BE9D7-750F-4190-93FE-B2356466D6FF}" type="pres">
      <dgm:prSet presAssocID="{47841C77-AF92-4048-A9A6-2F4857497E3A}" presName="childText" presStyleLbl="conFgAcc1" presStyleIdx="0" presStyleCnt="6" custLinFactNeighborX="418" custLinFactNeighborY="-17639">
        <dgm:presLayoutVars>
          <dgm:bulletEnabled val="1"/>
        </dgm:presLayoutVars>
      </dgm:prSet>
      <dgm:spPr/>
    </dgm:pt>
    <dgm:pt modelId="{240A84FD-C31A-4236-ABAA-28970B794F65}" type="pres">
      <dgm:prSet presAssocID="{38EC3D83-0C6A-47D4-A55E-D8C00B91C805}" presName="spaceBetweenRectangles" presStyleCnt="0"/>
      <dgm:spPr/>
    </dgm:pt>
    <dgm:pt modelId="{19F013C3-7B89-4D35-961F-6444D169A1AF}" type="pres">
      <dgm:prSet presAssocID="{8F1DF923-9AE9-4682-8893-A5063567212A}" presName="parentLin" presStyleCnt="0"/>
      <dgm:spPr/>
    </dgm:pt>
    <dgm:pt modelId="{276C611D-DF41-476D-B693-8399BD2EC83D}" type="pres">
      <dgm:prSet presAssocID="{8F1DF923-9AE9-4682-8893-A5063567212A}" presName="parentLeftMargin" presStyleLbl="node1" presStyleIdx="0" presStyleCnt="6"/>
      <dgm:spPr/>
    </dgm:pt>
    <dgm:pt modelId="{C3929667-0BAE-4D70-AA01-2BC7C05CD6B7}" type="pres">
      <dgm:prSet presAssocID="{8F1DF923-9AE9-4682-8893-A5063567212A}" presName="parentText" presStyleLbl="node1" presStyleIdx="1" presStyleCnt="6">
        <dgm:presLayoutVars>
          <dgm:chMax val="0"/>
          <dgm:bulletEnabled val="1"/>
        </dgm:presLayoutVars>
      </dgm:prSet>
      <dgm:spPr/>
    </dgm:pt>
    <dgm:pt modelId="{81CCB87F-5974-4AE3-AE28-3B4FB2C28527}" type="pres">
      <dgm:prSet presAssocID="{8F1DF923-9AE9-4682-8893-A5063567212A}" presName="negativeSpace" presStyleCnt="0"/>
      <dgm:spPr/>
    </dgm:pt>
    <dgm:pt modelId="{2A6CDFF2-6B26-47A8-8898-5994C3908F18}" type="pres">
      <dgm:prSet presAssocID="{8F1DF923-9AE9-4682-8893-A5063567212A}" presName="childText" presStyleLbl="conFgAcc1" presStyleIdx="1" presStyleCnt="6">
        <dgm:presLayoutVars>
          <dgm:bulletEnabled val="1"/>
        </dgm:presLayoutVars>
      </dgm:prSet>
      <dgm:spPr/>
    </dgm:pt>
    <dgm:pt modelId="{6F6E2923-5F52-4719-9D75-4F4E40829A95}" type="pres">
      <dgm:prSet presAssocID="{363CE57E-F0C7-46FC-8BD6-619F92340DE9}" presName="spaceBetweenRectangles" presStyleCnt="0"/>
      <dgm:spPr/>
    </dgm:pt>
    <dgm:pt modelId="{BEFE929B-6076-49D6-AE91-E7438CE18758}" type="pres">
      <dgm:prSet presAssocID="{AA552420-409A-4D5A-81EE-34EDCCDCC30C}" presName="parentLin" presStyleCnt="0"/>
      <dgm:spPr/>
    </dgm:pt>
    <dgm:pt modelId="{71423394-4235-48EC-9160-62BE49E4D8DF}" type="pres">
      <dgm:prSet presAssocID="{AA552420-409A-4D5A-81EE-34EDCCDCC30C}" presName="parentLeftMargin" presStyleLbl="node1" presStyleIdx="1" presStyleCnt="6"/>
      <dgm:spPr/>
    </dgm:pt>
    <dgm:pt modelId="{0E7A5929-ECAB-41C7-A3D4-E522A4DFCFF4}" type="pres">
      <dgm:prSet presAssocID="{AA552420-409A-4D5A-81EE-34EDCCDCC30C}" presName="parentText" presStyleLbl="node1" presStyleIdx="2" presStyleCnt="6">
        <dgm:presLayoutVars>
          <dgm:chMax val="0"/>
          <dgm:bulletEnabled val="1"/>
        </dgm:presLayoutVars>
      </dgm:prSet>
      <dgm:spPr/>
    </dgm:pt>
    <dgm:pt modelId="{1CF227A1-E1A9-4A42-A7A9-2D207988FDC1}" type="pres">
      <dgm:prSet presAssocID="{AA552420-409A-4D5A-81EE-34EDCCDCC30C}" presName="negativeSpace" presStyleCnt="0"/>
      <dgm:spPr/>
    </dgm:pt>
    <dgm:pt modelId="{4D57F725-AD88-4E9B-8C28-49FB3A7E84A5}" type="pres">
      <dgm:prSet presAssocID="{AA552420-409A-4D5A-81EE-34EDCCDCC30C}" presName="childText" presStyleLbl="conFgAcc1" presStyleIdx="2" presStyleCnt="6">
        <dgm:presLayoutVars>
          <dgm:bulletEnabled val="1"/>
        </dgm:presLayoutVars>
      </dgm:prSet>
      <dgm:spPr/>
    </dgm:pt>
    <dgm:pt modelId="{A7D69291-2E11-4C18-9411-F3C8B76F4383}" type="pres">
      <dgm:prSet presAssocID="{AAF06468-6F5E-42B7-ABDA-7728B8AB39CD}" presName="spaceBetweenRectangles" presStyleCnt="0"/>
      <dgm:spPr/>
    </dgm:pt>
    <dgm:pt modelId="{448F74A4-7968-4E13-A877-6CCDAF79048E}" type="pres">
      <dgm:prSet presAssocID="{9F1F0AD4-24CF-458B-9C27-2D9A99832318}" presName="parentLin" presStyleCnt="0"/>
      <dgm:spPr/>
    </dgm:pt>
    <dgm:pt modelId="{0947E060-542E-48F4-990B-2E7E9E5B180E}" type="pres">
      <dgm:prSet presAssocID="{9F1F0AD4-24CF-458B-9C27-2D9A99832318}" presName="parentLeftMargin" presStyleLbl="node1" presStyleIdx="2" presStyleCnt="6"/>
      <dgm:spPr/>
    </dgm:pt>
    <dgm:pt modelId="{03C2AAF2-974D-459B-9588-F6973B485A93}" type="pres">
      <dgm:prSet presAssocID="{9F1F0AD4-24CF-458B-9C27-2D9A99832318}" presName="parentText" presStyleLbl="node1" presStyleIdx="3" presStyleCnt="6">
        <dgm:presLayoutVars>
          <dgm:chMax val="0"/>
          <dgm:bulletEnabled val="1"/>
        </dgm:presLayoutVars>
      </dgm:prSet>
      <dgm:spPr/>
    </dgm:pt>
    <dgm:pt modelId="{B8C02E1C-76EA-4F03-B636-404AD05EB706}" type="pres">
      <dgm:prSet presAssocID="{9F1F0AD4-24CF-458B-9C27-2D9A99832318}" presName="negativeSpace" presStyleCnt="0"/>
      <dgm:spPr/>
    </dgm:pt>
    <dgm:pt modelId="{B68B3315-1E04-49D8-9567-DC198353D200}" type="pres">
      <dgm:prSet presAssocID="{9F1F0AD4-24CF-458B-9C27-2D9A99832318}" presName="childText" presStyleLbl="conFgAcc1" presStyleIdx="3" presStyleCnt="6">
        <dgm:presLayoutVars>
          <dgm:bulletEnabled val="1"/>
        </dgm:presLayoutVars>
      </dgm:prSet>
      <dgm:spPr/>
    </dgm:pt>
    <dgm:pt modelId="{8CE0DD56-B400-45FA-BCE6-A9BB0F1CB0D8}" type="pres">
      <dgm:prSet presAssocID="{B624A53B-C8F6-4CD7-B476-8F78170F32D5}" presName="spaceBetweenRectangles" presStyleCnt="0"/>
      <dgm:spPr/>
    </dgm:pt>
    <dgm:pt modelId="{853F828E-2F33-4E57-A289-1D0563AD38D5}" type="pres">
      <dgm:prSet presAssocID="{1663E52C-9F68-4756-B555-08EE310E2CDA}" presName="parentLin" presStyleCnt="0"/>
      <dgm:spPr/>
    </dgm:pt>
    <dgm:pt modelId="{0CF0EDED-FAA1-4B23-9B93-BBD966B48AD4}" type="pres">
      <dgm:prSet presAssocID="{1663E52C-9F68-4756-B555-08EE310E2CDA}" presName="parentLeftMargin" presStyleLbl="node1" presStyleIdx="3" presStyleCnt="6"/>
      <dgm:spPr/>
    </dgm:pt>
    <dgm:pt modelId="{15375B09-EC38-41E9-A8AA-66FAB4B775EB}" type="pres">
      <dgm:prSet presAssocID="{1663E52C-9F68-4756-B555-08EE310E2CDA}" presName="parentText" presStyleLbl="node1" presStyleIdx="4" presStyleCnt="6">
        <dgm:presLayoutVars>
          <dgm:chMax val="0"/>
          <dgm:bulletEnabled val="1"/>
        </dgm:presLayoutVars>
      </dgm:prSet>
      <dgm:spPr/>
    </dgm:pt>
    <dgm:pt modelId="{202E585A-B80B-4597-B92E-2C460D9BAD2C}" type="pres">
      <dgm:prSet presAssocID="{1663E52C-9F68-4756-B555-08EE310E2CDA}" presName="negativeSpace" presStyleCnt="0"/>
      <dgm:spPr/>
    </dgm:pt>
    <dgm:pt modelId="{78EE8FE5-70D1-4CD6-9A71-D213D70A1964}" type="pres">
      <dgm:prSet presAssocID="{1663E52C-9F68-4756-B555-08EE310E2CDA}" presName="childText" presStyleLbl="conFgAcc1" presStyleIdx="4" presStyleCnt="6" custLinFactNeighborX="418" custLinFactNeighborY="-11759">
        <dgm:presLayoutVars>
          <dgm:bulletEnabled val="1"/>
        </dgm:presLayoutVars>
      </dgm:prSet>
      <dgm:spPr/>
    </dgm:pt>
    <dgm:pt modelId="{C72084DA-BF47-46F5-9DBC-CE8C52966CE9}" type="pres">
      <dgm:prSet presAssocID="{7A42600D-0E28-46B2-B9D9-12AE91FD862A}" presName="spaceBetweenRectangles" presStyleCnt="0"/>
      <dgm:spPr/>
    </dgm:pt>
    <dgm:pt modelId="{3D9AD85F-E9F7-4142-ADBE-6AE51E973039}" type="pres">
      <dgm:prSet presAssocID="{64EC6C06-A9BD-4DE6-B971-7646B98C8E96}" presName="parentLin" presStyleCnt="0"/>
      <dgm:spPr/>
    </dgm:pt>
    <dgm:pt modelId="{C5A8395F-4322-4322-98B6-0B1FFEA3B765}" type="pres">
      <dgm:prSet presAssocID="{64EC6C06-A9BD-4DE6-B971-7646B98C8E96}" presName="parentLeftMargin" presStyleLbl="node1" presStyleIdx="4" presStyleCnt="6"/>
      <dgm:spPr/>
    </dgm:pt>
    <dgm:pt modelId="{58178151-8368-426F-939A-7FAA593F2090}" type="pres">
      <dgm:prSet presAssocID="{64EC6C06-A9BD-4DE6-B971-7646B98C8E96}" presName="parentText" presStyleLbl="node1" presStyleIdx="5" presStyleCnt="6">
        <dgm:presLayoutVars>
          <dgm:chMax val="0"/>
          <dgm:bulletEnabled val="1"/>
        </dgm:presLayoutVars>
      </dgm:prSet>
      <dgm:spPr/>
    </dgm:pt>
    <dgm:pt modelId="{AB91A220-5B8D-400F-82AE-9B606076369C}" type="pres">
      <dgm:prSet presAssocID="{64EC6C06-A9BD-4DE6-B971-7646B98C8E96}" presName="negativeSpace" presStyleCnt="0"/>
      <dgm:spPr/>
    </dgm:pt>
    <dgm:pt modelId="{2A83A0E1-8540-4FBD-89B4-A982EAF83450}" type="pres">
      <dgm:prSet presAssocID="{64EC6C06-A9BD-4DE6-B971-7646B98C8E96}" presName="childText" presStyleLbl="conFgAcc1" presStyleIdx="5" presStyleCnt="6">
        <dgm:presLayoutVars>
          <dgm:bulletEnabled val="1"/>
        </dgm:presLayoutVars>
      </dgm:prSet>
      <dgm:spPr/>
    </dgm:pt>
  </dgm:ptLst>
  <dgm:cxnLst>
    <dgm:cxn modelId="{CBE0DB04-9C1E-4949-AA08-DC9E8F9F69EE}" type="presOf" srcId="{47841C77-AF92-4048-A9A6-2F4857497E3A}" destId="{BACEC9F4-56EF-4FD2-8C22-15251967C920}" srcOrd="1" destOrd="0" presId="urn:microsoft.com/office/officeart/2005/8/layout/list1"/>
    <dgm:cxn modelId="{39598105-9F26-4F7D-8D73-D837EF10CE61}" type="presOf" srcId="{305A1A5A-0053-4C31-AB98-DD2FEB0ED6CD}" destId="{2A6CDFF2-6B26-47A8-8898-5994C3908F18}" srcOrd="0" destOrd="2" presId="urn:microsoft.com/office/officeart/2005/8/layout/list1"/>
    <dgm:cxn modelId="{084AED0B-6E6F-4300-9538-8E5E17426C71}" type="presOf" srcId="{22D2E591-72B7-4344-A6FA-8EB451333966}" destId="{2A83A0E1-8540-4FBD-89B4-A982EAF83450}" srcOrd="0" destOrd="1" presId="urn:microsoft.com/office/officeart/2005/8/layout/list1"/>
    <dgm:cxn modelId="{3BB4250C-22D9-4849-B5F4-3EBA9D943642}" type="presOf" srcId="{535321B3-322D-46E2-A0C5-A503493A3E6A}" destId="{78EE8FE5-70D1-4CD6-9A71-D213D70A1964}" srcOrd="0" destOrd="0" presId="urn:microsoft.com/office/officeart/2005/8/layout/list1"/>
    <dgm:cxn modelId="{CEC9CE0D-CAB5-4652-B314-D18209D75934}" type="presOf" srcId="{1663E52C-9F68-4756-B555-08EE310E2CDA}" destId="{0CF0EDED-FAA1-4B23-9B93-BBD966B48AD4}" srcOrd="0" destOrd="0" presId="urn:microsoft.com/office/officeart/2005/8/layout/list1"/>
    <dgm:cxn modelId="{A6F3D00D-03F1-420F-83BD-DF80B19EBA15}" srcId="{9F1F0AD4-24CF-458B-9C27-2D9A99832318}" destId="{3A96F0F0-8B35-429A-876A-5A98C02800F6}" srcOrd="0" destOrd="0" parTransId="{3B75BA38-953B-4955-9F44-E4193A07668C}" sibTransId="{612FC1E4-41DF-4B7B-991F-2F1C9437A6E8}"/>
    <dgm:cxn modelId="{D7CC5813-6F09-45CA-8CAE-D65C86535EDC}" type="presOf" srcId="{9F1F0AD4-24CF-458B-9C27-2D9A99832318}" destId="{0947E060-542E-48F4-990B-2E7E9E5B180E}" srcOrd="0" destOrd="0" presId="urn:microsoft.com/office/officeart/2005/8/layout/list1"/>
    <dgm:cxn modelId="{679F2715-8FC7-448B-AEE7-116A41F3D448}" type="presOf" srcId="{6D8E18EF-FEA4-4780-9291-576BB94B1DC9}" destId="{2A6CDFF2-6B26-47A8-8898-5994C3908F18}" srcOrd="0" destOrd="1" presId="urn:microsoft.com/office/officeart/2005/8/layout/list1"/>
    <dgm:cxn modelId="{1E025A17-1E92-419C-B5F4-5B44A496C882}" type="presOf" srcId="{E5200131-2C63-4226-8AB0-0845E1C93906}" destId="{4D57F725-AD88-4E9B-8C28-49FB3A7E84A5}" srcOrd="0" destOrd="0" presId="urn:microsoft.com/office/officeart/2005/8/layout/list1"/>
    <dgm:cxn modelId="{F5AC7B1D-9880-4DFA-A7BA-FCD88C60EA70}" type="presOf" srcId="{69E6DEF5-305C-4341-BC3E-8F834897C76C}" destId="{B68B3315-1E04-49D8-9567-DC198353D200}" srcOrd="0" destOrd="2" presId="urn:microsoft.com/office/officeart/2005/8/layout/list1"/>
    <dgm:cxn modelId="{58801227-5BA1-446E-848A-9A91958C66FE}" type="presOf" srcId="{CF62B8D9-4EAB-445F-AFB5-E6DBC97F8C7D}" destId="{4D57F725-AD88-4E9B-8C28-49FB3A7E84A5}" srcOrd="0" destOrd="1" presId="urn:microsoft.com/office/officeart/2005/8/layout/list1"/>
    <dgm:cxn modelId="{2F7A1729-ADE1-44E7-BE31-F8DC3C7FB88D}" type="presOf" srcId="{08FE85DB-8CEC-465B-A556-084E9E5892CB}" destId="{0B1BE9D7-750F-4190-93FE-B2356466D6FF}" srcOrd="0" destOrd="0" presId="urn:microsoft.com/office/officeart/2005/8/layout/list1"/>
    <dgm:cxn modelId="{99A6352C-2461-4053-B71F-72020D86202E}" type="presOf" srcId="{9F1F0AD4-24CF-458B-9C27-2D9A99832318}" destId="{03C2AAF2-974D-459B-9588-F6973B485A93}" srcOrd="1" destOrd="0" presId="urn:microsoft.com/office/officeart/2005/8/layout/list1"/>
    <dgm:cxn modelId="{995E122F-275C-4CDA-894C-C4E1D598DB90}" srcId="{45AD2A8C-E0A3-4658-9922-B92E98E8068D}" destId="{AA552420-409A-4D5A-81EE-34EDCCDCC30C}" srcOrd="2" destOrd="0" parTransId="{5A1CD71D-8E75-4BC6-AD65-B1A86C64E879}" sibTransId="{AAF06468-6F5E-42B7-ABDA-7728B8AB39CD}"/>
    <dgm:cxn modelId="{C4D5882F-43BB-4451-B74D-02893ADECC23}" type="presOf" srcId="{CB932354-4833-4541-8F8D-0DD789295483}" destId="{78EE8FE5-70D1-4CD6-9A71-D213D70A1964}" srcOrd="0" destOrd="2" presId="urn:microsoft.com/office/officeart/2005/8/layout/list1"/>
    <dgm:cxn modelId="{45AEFF32-EF9B-478C-BBE1-7A0ABD386A13}" srcId="{8F1DF923-9AE9-4682-8893-A5063567212A}" destId="{1765A8C2-F953-4AD2-8C9E-87EFAD8132F9}" srcOrd="0" destOrd="0" parTransId="{A7DA9CC9-271E-4459-8B4E-99519AD42ECC}" sibTransId="{7BCF30A2-98D1-4E2F-ACD6-5FBF074AA1D5}"/>
    <dgm:cxn modelId="{1DED8036-87FE-4E09-8B08-5194B17EFFED}" type="presOf" srcId="{43430BB4-9242-4540-93ED-244B7FDD658E}" destId="{B68B3315-1E04-49D8-9567-DC198353D200}" srcOrd="0" destOrd="3" presId="urn:microsoft.com/office/officeart/2005/8/layout/list1"/>
    <dgm:cxn modelId="{2D02F336-39CF-4493-AA30-2D717BF896DA}" srcId="{AA552420-409A-4D5A-81EE-34EDCCDCC30C}" destId="{CF62B8D9-4EAB-445F-AFB5-E6DBC97F8C7D}" srcOrd="1" destOrd="0" parTransId="{1126D8BF-2F8A-4446-8626-59DDECA490C0}" sibTransId="{D9A42330-EA3D-498E-94AF-8D77CB16B206}"/>
    <dgm:cxn modelId="{37E12237-B022-4652-A9E6-E0EEE8557F64}" srcId="{1663E52C-9F68-4756-B555-08EE310E2CDA}" destId="{CB932354-4833-4541-8F8D-0DD789295483}" srcOrd="2" destOrd="0" parTransId="{00B080FC-341A-418D-A3D8-8FFC718ED4EF}" sibTransId="{737B24CC-CF15-4BEE-9267-651C65A5A33B}"/>
    <dgm:cxn modelId="{55375A38-05F6-4084-963B-91AB0EA52D2E}" srcId="{1663E52C-9F68-4756-B555-08EE310E2CDA}" destId="{535321B3-322D-46E2-A0C5-A503493A3E6A}" srcOrd="0" destOrd="0" parTransId="{D642CF0D-2F4A-4D66-BA66-933D33644048}" sibTransId="{4386F901-08BB-4C17-A9F6-F028D57D14E4}"/>
    <dgm:cxn modelId="{9646C95B-5A82-4F2B-893E-075D1EA5EBE3}" srcId="{47841C77-AF92-4048-A9A6-2F4857497E3A}" destId="{08FE85DB-8CEC-465B-A556-084E9E5892CB}" srcOrd="0" destOrd="0" parTransId="{5F8068F9-A608-4407-A8A5-122DF2123BA0}" sibTransId="{6C93912B-4289-4385-9AFA-F792D3C62A44}"/>
    <dgm:cxn modelId="{C2AC1D5C-2FA7-4947-8E93-62E8506C25A5}" srcId="{AA552420-409A-4D5A-81EE-34EDCCDCC30C}" destId="{E5200131-2C63-4226-8AB0-0845E1C93906}" srcOrd="0" destOrd="0" parTransId="{6C259D50-0D65-4C60-AF97-EAFBC1CE33A0}" sibTransId="{83428202-6974-4AC8-B035-30B3C3C6E995}"/>
    <dgm:cxn modelId="{D21A2D5F-B3EE-4B37-B0F9-04A2DFC4A6EF}" srcId="{9F1F0AD4-24CF-458B-9C27-2D9A99832318}" destId="{69E6DEF5-305C-4341-BC3E-8F834897C76C}" srcOrd="2" destOrd="0" parTransId="{489318E1-D135-4C1C-A57A-3976C1F308FC}" sibTransId="{9EBB198F-8397-4790-BBF4-CF4E13A8619E}"/>
    <dgm:cxn modelId="{3DE9BA60-79C8-489D-ACF5-11197B947A59}" type="presOf" srcId="{1765A8C2-F953-4AD2-8C9E-87EFAD8132F9}" destId="{2A6CDFF2-6B26-47A8-8898-5994C3908F18}" srcOrd="0" destOrd="0" presId="urn:microsoft.com/office/officeart/2005/8/layout/list1"/>
    <dgm:cxn modelId="{3384A045-8E3E-4D16-B41D-6FEAD8BE2222}" srcId="{1663E52C-9F68-4756-B555-08EE310E2CDA}" destId="{84B7F307-476B-4A25-8AAD-3BCA41691E63}" srcOrd="1" destOrd="0" parTransId="{B0649434-A91C-4988-B77A-97AA02C7C67E}" sibTransId="{3A31DC23-4F29-4E63-B9C0-A25274E0BC0C}"/>
    <dgm:cxn modelId="{1AED3148-E919-4883-9ACF-856B674A87B5}" srcId="{45AD2A8C-E0A3-4658-9922-B92E98E8068D}" destId="{9F1F0AD4-24CF-458B-9C27-2D9A99832318}" srcOrd="3" destOrd="0" parTransId="{2C7DFBF9-D79D-45E7-B01C-90808BBA2D26}" sibTransId="{B624A53B-C8F6-4CD7-B476-8F78170F32D5}"/>
    <dgm:cxn modelId="{1599976A-044F-4D76-9E2C-B8E6BBEF1D15}" srcId="{45AD2A8C-E0A3-4658-9922-B92E98E8068D}" destId="{64EC6C06-A9BD-4DE6-B971-7646B98C8E96}" srcOrd="5" destOrd="0" parTransId="{FF44A64B-D93B-4F1F-A1E8-2D4ED91EC624}" sibTransId="{E81F6D3E-17E2-4498-A309-1F562AE64AF1}"/>
    <dgm:cxn modelId="{F4D81670-BC4A-460E-8AEF-418D608A18F5}" type="presOf" srcId="{AA552420-409A-4D5A-81EE-34EDCCDCC30C}" destId="{71423394-4235-48EC-9160-62BE49E4D8DF}" srcOrd="0" destOrd="0" presId="urn:microsoft.com/office/officeart/2005/8/layout/list1"/>
    <dgm:cxn modelId="{48F5AC51-BA3A-4B4D-8766-B4ED012BFADB}" type="presOf" srcId="{AB866A85-7A8F-4288-B0E5-97BB0BE6F610}" destId="{B68B3315-1E04-49D8-9567-DC198353D200}" srcOrd="0" destOrd="1" presId="urn:microsoft.com/office/officeart/2005/8/layout/list1"/>
    <dgm:cxn modelId="{A4B9F273-FAA9-4C2C-9FA5-9ABB5F052985}" srcId="{64EC6C06-A9BD-4DE6-B971-7646B98C8E96}" destId="{603284F1-C593-400F-8EB5-0BB297081650}" srcOrd="0" destOrd="0" parTransId="{228BBE75-B5CC-45C3-80AD-E92148F519D1}" sibTransId="{1517FC35-EA4B-4EAA-B1CB-91487CD58BA6}"/>
    <dgm:cxn modelId="{5B4D5D76-672D-4FB9-9BC0-4F419FD17550}" type="presOf" srcId="{FEB41C5D-83B7-4B45-A844-F06EB838D262}" destId="{2A6CDFF2-6B26-47A8-8898-5994C3908F18}" srcOrd="0" destOrd="3" presId="urn:microsoft.com/office/officeart/2005/8/layout/list1"/>
    <dgm:cxn modelId="{10E62C5A-C602-4364-9C72-029349976BDA}" type="presOf" srcId="{8F1DF923-9AE9-4682-8893-A5063567212A}" destId="{C3929667-0BAE-4D70-AA01-2BC7C05CD6B7}" srcOrd="1" destOrd="0" presId="urn:microsoft.com/office/officeart/2005/8/layout/list1"/>
    <dgm:cxn modelId="{CDB0E67A-87E1-4056-90E5-D600654D6674}" srcId="{45AD2A8C-E0A3-4658-9922-B92E98E8068D}" destId="{47841C77-AF92-4048-A9A6-2F4857497E3A}" srcOrd="0" destOrd="0" parTransId="{706DC9BF-F91E-429B-A517-0713B7C8DC41}" sibTransId="{38EC3D83-0C6A-47D4-A55E-D8C00B91C805}"/>
    <dgm:cxn modelId="{BD5DBF96-3D19-40B4-B738-B5E92CBD450D}" srcId="{45AD2A8C-E0A3-4658-9922-B92E98E8068D}" destId="{8F1DF923-9AE9-4682-8893-A5063567212A}" srcOrd="1" destOrd="0" parTransId="{0000E296-AA7D-481A-9D27-9039F466B79F}" sibTransId="{363CE57E-F0C7-46FC-8BD6-619F92340DE9}"/>
    <dgm:cxn modelId="{70189A97-C519-400C-B611-2704F12E43E0}" type="presOf" srcId="{45AD2A8C-E0A3-4658-9922-B92E98E8068D}" destId="{7F5CE4F1-F87F-4292-8BD3-8242165C19B2}" srcOrd="0" destOrd="0" presId="urn:microsoft.com/office/officeart/2005/8/layout/list1"/>
    <dgm:cxn modelId="{A515BAA3-9AF1-41B8-8119-C14E52EEDF69}" type="presOf" srcId="{4ADD4EF1-0160-47F8-95CB-F3E0A964DA97}" destId="{0B1BE9D7-750F-4190-93FE-B2356466D6FF}" srcOrd="0" destOrd="1" presId="urn:microsoft.com/office/officeart/2005/8/layout/list1"/>
    <dgm:cxn modelId="{EA56B6A8-6434-437B-88BE-CC1889FEDEE1}" type="presOf" srcId="{3A96F0F0-8B35-429A-876A-5A98C02800F6}" destId="{B68B3315-1E04-49D8-9567-DC198353D200}" srcOrd="0" destOrd="0" presId="urn:microsoft.com/office/officeart/2005/8/layout/list1"/>
    <dgm:cxn modelId="{00A78EAD-9EAE-480A-83C5-C065EFC82284}" type="presOf" srcId="{AA552420-409A-4D5A-81EE-34EDCCDCC30C}" destId="{0E7A5929-ECAB-41C7-A3D4-E522A4DFCFF4}" srcOrd="1" destOrd="0" presId="urn:microsoft.com/office/officeart/2005/8/layout/list1"/>
    <dgm:cxn modelId="{11757BB0-122F-4C52-88F5-A38CC4E066B6}" srcId="{9F1F0AD4-24CF-458B-9C27-2D9A99832318}" destId="{AB866A85-7A8F-4288-B0E5-97BB0BE6F610}" srcOrd="1" destOrd="0" parTransId="{10FDEE98-73C9-4F88-8EC0-98B11AAF92FA}" sibTransId="{C3D9BBB3-AA25-473F-AD9B-F3E73D5D6F8C}"/>
    <dgm:cxn modelId="{06CD10B6-AD39-4F39-8FD5-40404B240218}" srcId="{47841C77-AF92-4048-A9A6-2F4857497E3A}" destId="{4ADD4EF1-0160-47F8-95CB-F3E0A964DA97}" srcOrd="1" destOrd="0" parTransId="{E77786AE-7D7F-450F-808C-F25C96D71F3E}" sibTransId="{CCB519D4-9115-4CC7-A1D4-155D91C0E308}"/>
    <dgm:cxn modelId="{BCD1ABB7-AE42-4FDF-9A95-21957355E465}" type="presOf" srcId="{8F1DF923-9AE9-4682-8893-A5063567212A}" destId="{276C611D-DF41-476D-B693-8399BD2EC83D}" srcOrd="0" destOrd="0" presId="urn:microsoft.com/office/officeart/2005/8/layout/list1"/>
    <dgm:cxn modelId="{F536E4BA-7B47-45C2-B43D-714559989EF4}" type="presOf" srcId="{81B4BD24-0BB6-42B5-A348-FD8B563A21C7}" destId="{0B1BE9D7-750F-4190-93FE-B2356466D6FF}" srcOrd="0" destOrd="2" presId="urn:microsoft.com/office/officeart/2005/8/layout/list1"/>
    <dgm:cxn modelId="{057AADBE-4F57-4552-9382-19C7E543197E}" type="presOf" srcId="{84B7F307-476B-4A25-8AAD-3BCA41691E63}" destId="{78EE8FE5-70D1-4CD6-9A71-D213D70A1964}" srcOrd="0" destOrd="1" presId="urn:microsoft.com/office/officeart/2005/8/layout/list1"/>
    <dgm:cxn modelId="{B3EBC8BE-0F2F-4EBD-ACC3-167AA919C188}" srcId="{64EC6C06-A9BD-4DE6-B971-7646B98C8E96}" destId="{22D2E591-72B7-4344-A6FA-8EB451333966}" srcOrd="1" destOrd="0" parTransId="{97A0EC18-AFA4-42DB-A28F-6DF643D25DF4}" sibTransId="{9EFA2D05-3109-4802-AC6C-838848967DB6}"/>
    <dgm:cxn modelId="{300837BF-F931-48D0-93C2-6F0408923FF1}" srcId="{8F1DF923-9AE9-4682-8893-A5063567212A}" destId="{FEB41C5D-83B7-4B45-A844-F06EB838D262}" srcOrd="3" destOrd="0" parTransId="{B3DA49BA-8189-4023-A783-FCEC2C725CFE}" sibTransId="{FD7A108E-3003-4141-9D93-33FA83F1CDA8}"/>
    <dgm:cxn modelId="{D20352C4-1814-43B8-9FF0-761C2F79185E}" srcId="{8F1DF923-9AE9-4682-8893-A5063567212A}" destId="{6D8E18EF-FEA4-4780-9291-576BB94B1DC9}" srcOrd="1" destOrd="0" parTransId="{E1F3BDCC-8B34-4497-A803-CE1DDD4C22CA}" sibTransId="{42860306-AD5F-4AA7-8F72-0FC03761A61C}"/>
    <dgm:cxn modelId="{B613F4C4-5930-48ED-B73A-9C709E2430D7}" srcId="{47841C77-AF92-4048-A9A6-2F4857497E3A}" destId="{81B4BD24-0BB6-42B5-A348-FD8B563A21C7}" srcOrd="2" destOrd="0" parTransId="{78BEBB7B-41A5-4E12-AD40-14A2D28F3543}" sibTransId="{D9E7A0E0-2069-4B48-B609-87707B5BA38B}"/>
    <dgm:cxn modelId="{7924DFC6-FD23-4EA7-9692-CE23C5193C71}" type="presOf" srcId="{64EC6C06-A9BD-4DE6-B971-7646B98C8E96}" destId="{C5A8395F-4322-4322-98B6-0B1FFEA3B765}" srcOrd="0" destOrd="0" presId="urn:microsoft.com/office/officeart/2005/8/layout/list1"/>
    <dgm:cxn modelId="{102406CA-7051-48DC-B817-7DCF2E7869D8}" type="presOf" srcId="{64EC6C06-A9BD-4DE6-B971-7646B98C8E96}" destId="{58178151-8368-426F-939A-7FAA593F2090}" srcOrd="1" destOrd="0" presId="urn:microsoft.com/office/officeart/2005/8/layout/list1"/>
    <dgm:cxn modelId="{C6A01ACF-D9A8-4F28-BDD7-AB2624170289}" type="presOf" srcId="{1663E52C-9F68-4756-B555-08EE310E2CDA}" destId="{15375B09-EC38-41E9-A8AA-66FAB4B775EB}" srcOrd="1" destOrd="0" presId="urn:microsoft.com/office/officeart/2005/8/layout/list1"/>
    <dgm:cxn modelId="{AD2BDED5-F531-4D0C-99C6-D9AB5E2B0912}" srcId="{8F1DF923-9AE9-4682-8893-A5063567212A}" destId="{305A1A5A-0053-4C31-AB98-DD2FEB0ED6CD}" srcOrd="2" destOrd="0" parTransId="{7C2A5C1A-269F-4C7B-B8F2-F01B52FF29C7}" sibTransId="{CE0BB431-5395-44F2-83F4-99CD14205656}"/>
    <dgm:cxn modelId="{135927D6-1C7F-4345-B67D-6F7E920B1F79}" type="presOf" srcId="{603284F1-C593-400F-8EB5-0BB297081650}" destId="{2A83A0E1-8540-4FBD-89B4-A982EAF83450}" srcOrd="0" destOrd="0" presId="urn:microsoft.com/office/officeart/2005/8/layout/list1"/>
    <dgm:cxn modelId="{110FD6DF-5341-4C2E-A62A-156882B286EA}" srcId="{45AD2A8C-E0A3-4658-9922-B92E98E8068D}" destId="{1663E52C-9F68-4756-B555-08EE310E2CDA}" srcOrd="4" destOrd="0" parTransId="{E2285345-4F7B-441F-BE42-2580E87303A2}" sibTransId="{7A42600D-0E28-46B2-B9D9-12AE91FD862A}"/>
    <dgm:cxn modelId="{F272FAFC-6F4E-4D75-AC3B-10B1C3A84922}" srcId="{9F1F0AD4-24CF-458B-9C27-2D9A99832318}" destId="{43430BB4-9242-4540-93ED-244B7FDD658E}" srcOrd="3" destOrd="0" parTransId="{CB0644F6-CFB1-4C89-9916-571A2F4FD873}" sibTransId="{A9DD18CC-D1D5-49B4-A7A4-CCD7FC46F5D8}"/>
    <dgm:cxn modelId="{A3BF65FF-B5D6-4AB8-BC7B-FC506BE54EC8}" type="presOf" srcId="{47841C77-AF92-4048-A9A6-2F4857497E3A}" destId="{42649CFB-43C3-4B53-96E3-146EAEB7D8E4}" srcOrd="0" destOrd="0" presId="urn:microsoft.com/office/officeart/2005/8/layout/list1"/>
    <dgm:cxn modelId="{8F7C96CF-FCF2-4D4B-AAC7-3610E1C2D3DB}" type="presParOf" srcId="{7F5CE4F1-F87F-4292-8BD3-8242165C19B2}" destId="{AC799C1C-8726-45BE-BFF1-E398EA124B0C}" srcOrd="0" destOrd="0" presId="urn:microsoft.com/office/officeart/2005/8/layout/list1"/>
    <dgm:cxn modelId="{8169ADDF-41CD-43CE-8827-41217E62199A}" type="presParOf" srcId="{AC799C1C-8726-45BE-BFF1-E398EA124B0C}" destId="{42649CFB-43C3-4B53-96E3-146EAEB7D8E4}" srcOrd="0" destOrd="0" presId="urn:microsoft.com/office/officeart/2005/8/layout/list1"/>
    <dgm:cxn modelId="{0F69282A-A31F-4C00-8626-5FFFE8D35F1F}" type="presParOf" srcId="{AC799C1C-8726-45BE-BFF1-E398EA124B0C}" destId="{BACEC9F4-56EF-4FD2-8C22-15251967C920}" srcOrd="1" destOrd="0" presId="urn:microsoft.com/office/officeart/2005/8/layout/list1"/>
    <dgm:cxn modelId="{3B4659CC-0462-4130-AB09-3B8C2C77D4BE}" type="presParOf" srcId="{7F5CE4F1-F87F-4292-8BD3-8242165C19B2}" destId="{05DB81CD-3092-44F7-8FF5-627CDA311A8F}" srcOrd="1" destOrd="0" presId="urn:microsoft.com/office/officeart/2005/8/layout/list1"/>
    <dgm:cxn modelId="{36E1D86F-7E44-4AD7-96C0-E562ECBF8A34}" type="presParOf" srcId="{7F5CE4F1-F87F-4292-8BD3-8242165C19B2}" destId="{0B1BE9D7-750F-4190-93FE-B2356466D6FF}" srcOrd="2" destOrd="0" presId="urn:microsoft.com/office/officeart/2005/8/layout/list1"/>
    <dgm:cxn modelId="{8557D3CC-D5C1-41CB-9162-4644A7398547}" type="presParOf" srcId="{7F5CE4F1-F87F-4292-8BD3-8242165C19B2}" destId="{240A84FD-C31A-4236-ABAA-28970B794F65}" srcOrd="3" destOrd="0" presId="urn:microsoft.com/office/officeart/2005/8/layout/list1"/>
    <dgm:cxn modelId="{521B1E97-1E72-43B7-A844-A9DCAA9E2BAC}" type="presParOf" srcId="{7F5CE4F1-F87F-4292-8BD3-8242165C19B2}" destId="{19F013C3-7B89-4D35-961F-6444D169A1AF}" srcOrd="4" destOrd="0" presId="urn:microsoft.com/office/officeart/2005/8/layout/list1"/>
    <dgm:cxn modelId="{C7B30B14-7FE4-4751-A030-47CFB3366271}" type="presParOf" srcId="{19F013C3-7B89-4D35-961F-6444D169A1AF}" destId="{276C611D-DF41-476D-B693-8399BD2EC83D}" srcOrd="0" destOrd="0" presId="urn:microsoft.com/office/officeart/2005/8/layout/list1"/>
    <dgm:cxn modelId="{36F19172-0365-408B-8730-BDE33109A86A}" type="presParOf" srcId="{19F013C3-7B89-4D35-961F-6444D169A1AF}" destId="{C3929667-0BAE-4D70-AA01-2BC7C05CD6B7}" srcOrd="1" destOrd="0" presId="urn:microsoft.com/office/officeart/2005/8/layout/list1"/>
    <dgm:cxn modelId="{7F9C234F-53B4-435C-94D7-44371FBBCE3F}" type="presParOf" srcId="{7F5CE4F1-F87F-4292-8BD3-8242165C19B2}" destId="{81CCB87F-5974-4AE3-AE28-3B4FB2C28527}" srcOrd="5" destOrd="0" presId="urn:microsoft.com/office/officeart/2005/8/layout/list1"/>
    <dgm:cxn modelId="{5B3396AD-8219-452D-B9BE-58749F6EDD5D}" type="presParOf" srcId="{7F5CE4F1-F87F-4292-8BD3-8242165C19B2}" destId="{2A6CDFF2-6B26-47A8-8898-5994C3908F18}" srcOrd="6" destOrd="0" presId="urn:microsoft.com/office/officeart/2005/8/layout/list1"/>
    <dgm:cxn modelId="{D444F086-E921-49E4-A63A-5595103D0423}" type="presParOf" srcId="{7F5CE4F1-F87F-4292-8BD3-8242165C19B2}" destId="{6F6E2923-5F52-4719-9D75-4F4E40829A95}" srcOrd="7" destOrd="0" presId="urn:microsoft.com/office/officeart/2005/8/layout/list1"/>
    <dgm:cxn modelId="{4978CE8D-A6DB-44FB-8240-9712D2F294D8}" type="presParOf" srcId="{7F5CE4F1-F87F-4292-8BD3-8242165C19B2}" destId="{BEFE929B-6076-49D6-AE91-E7438CE18758}" srcOrd="8" destOrd="0" presId="urn:microsoft.com/office/officeart/2005/8/layout/list1"/>
    <dgm:cxn modelId="{2C46BAF9-0134-4E9E-B03E-EB2D5CE81CCD}" type="presParOf" srcId="{BEFE929B-6076-49D6-AE91-E7438CE18758}" destId="{71423394-4235-48EC-9160-62BE49E4D8DF}" srcOrd="0" destOrd="0" presId="urn:microsoft.com/office/officeart/2005/8/layout/list1"/>
    <dgm:cxn modelId="{E65D91B3-00A9-4835-A9FE-9F67F3E5F221}" type="presParOf" srcId="{BEFE929B-6076-49D6-AE91-E7438CE18758}" destId="{0E7A5929-ECAB-41C7-A3D4-E522A4DFCFF4}" srcOrd="1" destOrd="0" presId="urn:microsoft.com/office/officeart/2005/8/layout/list1"/>
    <dgm:cxn modelId="{CCBD3106-B7D9-4D76-94A9-31AE146CBD01}" type="presParOf" srcId="{7F5CE4F1-F87F-4292-8BD3-8242165C19B2}" destId="{1CF227A1-E1A9-4A42-A7A9-2D207988FDC1}" srcOrd="9" destOrd="0" presId="urn:microsoft.com/office/officeart/2005/8/layout/list1"/>
    <dgm:cxn modelId="{DB0BD5B3-8DF0-4368-8556-2A526874D845}" type="presParOf" srcId="{7F5CE4F1-F87F-4292-8BD3-8242165C19B2}" destId="{4D57F725-AD88-4E9B-8C28-49FB3A7E84A5}" srcOrd="10" destOrd="0" presId="urn:microsoft.com/office/officeart/2005/8/layout/list1"/>
    <dgm:cxn modelId="{FC411452-F661-4354-846A-26D32293E120}" type="presParOf" srcId="{7F5CE4F1-F87F-4292-8BD3-8242165C19B2}" destId="{A7D69291-2E11-4C18-9411-F3C8B76F4383}" srcOrd="11" destOrd="0" presId="urn:microsoft.com/office/officeart/2005/8/layout/list1"/>
    <dgm:cxn modelId="{5AE614D0-487C-4181-A754-C5DA7EC932D6}" type="presParOf" srcId="{7F5CE4F1-F87F-4292-8BD3-8242165C19B2}" destId="{448F74A4-7968-4E13-A877-6CCDAF79048E}" srcOrd="12" destOrd="0" presId="urn:microsoft.com/office/officeart/2005/8/layout/list1"/>
    <dgm:cxn modelId="{071346EB-7B61-4526-B2D3-DF712437D893}" type="presParOf" srcId="{448F74A4-7968-4E13-A877-6CCDAF79048E}" destId="{0947E060-542E-48F4-990B-2E7E9E5B180E}" srcOrd="0" destOrd="0" presId="urn:microsoft.com/office/officeart/2005/8/layout/list1"/>
    <dgm:cxn modelId="{3CDE42C6-22A2-4A82-B80D-B553EF8C1D0D}" type="presParOf" srcId="{448F74A4-7968-4E13-A877-6CCDAF79048E}" destId="{03C2AAF2-974D-459B-9588-F6973B485A93}" srcOrd="1" destOrd="0" presId="urn:microsoft.com/office/officeart/2005/8/layout/list1"/>
    <dgm:cxn modelId="{1B13F85E-714B-4F14-8B3C-2D5728B80733}" type="presParOf" srcId="{7F5CE4F1-F87F-4292-8BD3-8242165C19B2}" destId="{B8C02E1C-76EA-4F03-B636-404AD05EB706}" srcOrd="13" destOrd="0" presId="urn:microsoft.com/office/officeart/2005/8/layout/list1"/>
    <dgm:cxn modelId="{2C1A0CD3-3D64-4AD9-829A-AFFA32FA43DC}" type="presParOf" srcId="{7F5CE4F1-F87F-4292-8BD3-8242165C19B2}" destId="{B68B3315-1E04-49D8-9567-DC198353D200}" srcOrd="14" destOrd="0" presId="urn:microsoft.com/office/officeart/2005/8/layout/list1"/>
    <dgm:cxn modelId="{59820CBB-DCD6-4109-B12A-4DBB81566CDA}" type="presParOf" srcId="{7F5CE4F1-F87F-4292-8BD3-8242165C19B2}" destId="{8CE0DD56-B400-45FA-BCE6-A9BB0F1CB0D8}" srcOrd="15" destOrd="0" presId="urn:microsoft.com/office/officeart/2005/8/layout/list1"/>
    <dgm:cxn modelId="{4634B40E-067C-4AB8-8C4D-BEAA8462BA96}" type="presParOf" srcId="{7F5CE4F1-F87F-4292-8BD3-8242165C19B2}" destId="{853F828E-2F33-4E57-A289-1D0563AD38D5}" srcOrd="16" destOrd="0" presId="urn:microsoft.com/office/officeart/2005/8/layout/list1"/>
    <dgm:cxn modelId="{8B3E1B2C-2DFE-4267-A7FF-69BE00876F97}" type="presParOf" srcId="{853F828E-2F33-4E57-A289-1D0563AD38D5}" destId="{0CF0EDED-FAA1-4B23-9B93-BBD966B48AD4}" srcOrd="0" destOrd="0" presId="urn:microsoft.com/office/officeart/2005/8/layout/list1"/>
    <dgm:cxn modelId="{429CF7D6-D8DD-42CC-A330-97520747815C}" type="presParOf" srcId="{853F828E-2F33-4E57-A289-1D0563AD38D5}" destId="{15375B09-EC38-41E9-A8AA-66FAB4B775EB}" srcOrd="1" destOrd="0" presId="urn:microsoft.com/office/officeart/2005/8/layout/list1"/>
    <dgm:cxn modelId="{D9A05D8F-9C2B-4D11-B2D1-933BA0C4C3D6}" type="presParOf" srcId="{7F5CE4F1-F87F-4292-8BD3-8242165C19B2}" destId="{202E585A-B80B-4597-B92E-2C460D9BAD2C}" srcOrd="17" destOrd="0" presId="urn:microsoft.com/office/officeart/2005/8/layout/list1"/>
    <dgm:cxn modelId="{C2E6AD01-2874-439D-BDCF-89B76022877C}" type="presParOf" srcId="{7F5CE4F1-F87F-4292-8BD3-8242165C19B2}" destId="{78EE8FE5-70D1-4CD6-9A71-D213D70A1964}" srcOrd="18" destOrd="0" presId="urn:microsoft.com/office/officeart/2005/8/layout/list1"/>
    <dgm:cxn modelId="{661AE8ED-1E45-4DEA-8D0A-FDBE36A3B9BB}" type="presParOf" srcId="{7F5CE4F1-F87F-4292-8BD3-8242165C19B2}" destId="{C72084DA-BF47-46F5-9DBC-CE8C52966CE9}" srcOrd="19" destOrd="0" presId="urn:microsoft.com/office/officeart/2005/8/layout/list1"/>
    <dgm:cxn modelId="{35DCA64E-3192-447C-8446-FDEE435C8933}" type="presParOf" srcId="{7F5CE4F1-F87F-4292-8BD3-8242165C19B2}" destId="{3D9AD85F-E9F7-4142-ADBE-6AE51E973039}" srcOrd="20" destOrd="0" presId="urn:microsoft.com/office/officeart/2005/8/layout/list1"/>
    <dgm:cxn modelId="{A09F0A81-078E-465B-B15D-A29DB1D96603}" type="presParOf" srcId="{3D9AD85F-E9F7-4142-ADBE-6AE51E973039}" destId="{C5A8395F-4322-4322-98B6-0B1FFEA3B765}" srcOrd="0" destOrd="0" presId="urn:microsoft.com/office/officeart/2005/8/layout/list1"/>
    <dgm:cxn modelId="{9243E109-3A59-4868-B910-BA3E53A907BD}" type="presParOf" srcId="{3D9AD85F-E9F7-4142-ADBE-6AE51E973039}" destId="{58178151-8368-426F-939A-7FAA593F2090}" srcOrd="1" destOrd="0" presId="urn:microsoft.com/office/officeart/2005/8/layout/list1"/>
    <dgm:cxn modelId="{980A88B0-EC9F-4C72-A4A6-2B153E149D23}" type="presParOf" srcId="{7F5CE4F1-F87F-4292-8BD3-8242165C19B2}" destId="{AB91A220-5B8D-400F-82AE-9B606076369C}" srcOrd="21" destOrd="0" presId="urn:microsoft.com/office/officeart/2005/8/layout/list1"/>
    <dgm:cxn modelId="{4C4916C0-AE8A-4D41-8F13-B37577B82C2F}" type="presParOf" srcId="{7F5CE4F1-F87F-4292-8BD3-8242165C19B2}" destId="{2A83A0E1-8540-4FBD-89B4-A982EAF83450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1BE9D7-750F-4190-93FE-B2356466D6FF}">
      <dsp:nvSpPr>
        <dsp:cNvPr id="0" name=""/>
        <dsp:cNvSpPr/>
      </dsp:nvSpPr>
      <dsp:spPr>
        <a:xfrm>
          <a:off x="0" y="222779"/>
          <a:ext cx="6838950" cy="1085175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70764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Starting Strong in 2026: What You Need to Know About Tax Law Changes and Emerging Trends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Steven Beck, CFP, JD, Senior Partner, Cerity Partners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Cerity Partners, 2201 High Wickham Place, Louisville, KY 40245</a:t>
          </a:r>
        </a:p>
      </dsp:txBody>
      <dsp:txXfrm>
        <a:off x="0" y="222779"/>
        <a:ext cx="6838950" cy="1085175"/>
      </dsp:txXfrm>
    </dsp:sp>
    <dsp:sp modelId="{BACEC9F4-56EF-4FD2-8C22-15251967C920}">
      <dsp:nvSpPr>
        <dsp:cNvPr id="0" name=""/>
        <dsp:cNvSpPr/>
      </dsp:nvSpPr>
      <dsp:spPr>
        <a:xfrm>
          <a:off x="341947" y="43282"/>
          <a:ext cx="4787265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Wednesday, January 14th, 11:30 AM - 1:00 PM</a:t>
          </a:r>
        </a:p>
      </dsp:txBody>
      <dsp:txXfrm>
        <a:off x="360681" y="62016"/>
        <a:ext cx="4749797" cy="346292"/>
      </dsp:txXfrm>
    </dsp:sp>
    <dsp:sp modelId="{2A6CDFF2-6B26-47A8-8898-5994C3908F18}">
      <dsp:nvSpPr>
        <dsp:cNvPr id="0" name=""/>
        <dsp:cNvSpPr/>
      </dsp:nvSpPr>
      <dsp:spPr>
        <a:xfrm>
          <a:off x="0" y="1582417"/>
          <a:ext cx="6838950" cy="143325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70764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CGP Webinar -- Grateful Dead: Using Effective Stewardship to Show Gratitude to Planned Giving Donors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Tamisha Keith, J.D., CAP and Liana Garcia, Community Foundation for Greater New Haven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kern="1200"/>
            <a:t>Q &amp; A w/Guest Expert: </a:t>
          </a:r>
          <a:r>
            <a:rPr lang="en-US" sz="1200" kern="1200"/>
            <a:t>Kerri Cokeley, MBA, CFRE, Executive Director of Mission Advancement, Sisters of St. Benedict of Ferdinand, Indiana</a:t>
          </a:r>
        </a:p>
      </dsp:txBody>
      <dsp:txXfrm>
        <a:off x="0" y="1582417"/>
        <a:ext cx="6838950" cy="1433250"/>
      </dsp:txXfrm>
    </dsp:sp>
    <dsp:sp modelId="{C3929667-0BAE-4D70-AA01-2BC7C05CD6B7}">
      <dsp:nvSpPr>
        <dsp:cNvPr id="0" name=""/>
        <dsp:cNvSpPr/>
      </dsp:nvSpPr>
      <dsp:spPr>
        <a:xfrm>
          <a:off x="341947" y="1390537"/>
          <a:ext cx="4787265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Wednesday, February 11th, 1:00 PM - 2:15 PM</a:t>
          </a:r>
        </a:p>
      </dsp:txBody>
      <dsp:txXfrm>
        <a:off x="360681" y="1409271"/>
        <a:ext cx="4749797" cy="346292"/>
      </dsp:txXfrm>
    </dsp:sp>
    <dsp:sp modelId="{4D57F725-AD88-4E9B-8C28-49FB3A7E84A5}">
      <dsp:nvSpPr>
        <dsp:cNvPr id="0" name=""/>
        <dsp:cNvSpPr/>
      </dsp:nvSpPr>
      <dsp:spPr>
        <a:xfrm>
          <a:off x="0" y="3277747"/>
          <a:ext cx="6838950" cy="921375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70764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Older Adults and Professional Ethics: A Panel Discussion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Moderator: Emily Monarch, J.D., Community Foundation of Louisville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Northwestern Mutual, 140 Whittington Parkway, Louisville, KY  40222</a:t>
          </a:r>
        </a:p>
      </dsp:txBody>
      <dsp:txXfrm>
        <a:off x="0" y="3277747"/>
        <a:ext cx="6838950" cy="921375"/>
      </dsp:txXfrm>
    </dsp:sp>
    <dsp:sp modelId="{0E7A5929-ECAB-41C7-A3D4-E522A4DFCFF4}">
      <dsp:nvSpPr>
        <dsp:cNvPr id="0" name=""/>
        <dsp:cNvSpPr/>
      </dsp:nvSpPr>
      <dsp:spPr>
        <a:xfrm>
          <a:off x="341947" y="3085867"/>
          <a:ext cx="4787265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Wednesday, March 11th, 11:30 AM - 1:00 PM</a:t>
          </a:r>
        </a:p>
      </dsp:txBody>
      <dsp:txXfrm>
        <a:off x="360681" y="3104601"/>
        <a:ext cx="4749797" cy="346292"/>
      </dsp:txXfrm>
    </dsp:sp>
    <dsp:sp modelId="{B68B3315-1E04-49D8-9567-DC198353D200}">
      <dsp:nvSpPr>
        <dsp:cNvPr id="0" name=""/>
        <dsp:cNvSpPr/>
      </dsp:nvSpPr>
      <dsp:spPr>
        <a:xfrm>
          <a:off x="0" y="4461202"/>
          <a:ext cx="6838950" cy="7371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70764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Coffee and Conversation Morning Social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Baird, Louisville East, 4803 Olympia Park Plaza, Suite 4000, Louisville, KY  40241</a:t>
          </a:r>
        </a:p>
      </dsp:txBody>
      <dsp:txXfrm>
        <a:off x="0" y="4461202"/>
        <a:ext cx="6838950" cy="737100"/>
      </dsp:txXfrm>
    </dsp:sp>
    <dsp:sp modelId="{03C2AAF2-974D-459B-9588-F6973B485A93}">
      <dsp:nvSpPr>
        <dsp:cNvPr id="0" name=""/>
        <dsp:cNvSpPr/>
      </dsp:nvSpPr>
      <dsp:spPr>
        <a:xfrm>
          <a:off x="341947" y="4269322"/>
          <a:ext cx="4787265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Wednesday, April 1st, 8:30 AM - 10:00 AM</a:t>
          </a:r>
        </a:p>
      </dsp:txBody>
      <dsp:txXfrm>
        <a:off x="360681" y="4288056"/>
        <a:ext cx="4749797" cy="346292"/>
      </dsp:txXfrm>
    </dsp:sp>
    <dsp:sp modelId="{78EE8FE5-70D1-4CD6-9A71-D213D70A1964}">
      <dsp:nvSpPr>
        <dsp:cNvPr id="0" name=""/>
        <dsp:cNvSpPr/>
      </dsp:nvSpPr>
      <dsp:spPr>
        <a:xfrm>
          <a:off x="0" y="5452127"/>
          <a:ext cx="6838950" cy="7371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70764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Pre-Conference Workshop: Planned Giving Bootcamp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kern="1200"/>
            <a:t>Goodwill West Louisville Opportunity Center, 2820 W. Broadway, Louisville, KY  40211</a:t>
          </a:r>
        </a:p>
      </dsp:txBody>
      <dsp:txXfrm>
        <a:off x="0" y="5452127"/>
        <a:ext cx="6838950" cy="737100"/>
      </dsp:txXfrm>
    </dsp:sp>
    <dsp:sp modelId="{15375B09-EC38-41E9-A8AA-66FAB4B775EB}">
      <dsp:nvSpPr>
        <dsp:cNvPr id="0" name=""/>
        <dsp:cNvSpPr/>
      </dsp:nvSpPr>
      <dsp:spPr>
        <a:xfrm>
          <a:off x="341947" y="5268502"/>
          <a:ext cx="4787265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Tuesday June 2nd, 8:30 AM - 4:00 PM	</a:t>
          </a:r>
        </a:p>
      </dsp:txBody>
      <dsp:txXfrm>
        <a:off x="360681" y="5287236"/>
        <a:ext cx="4749797" cy="346292"/>
      </dsp:txXfrm>
    </dsp:sp>
    <dsp:sp modelId="{2A83A0E1-8540-4FBD-89B4-A982EAF83450}">
      <dsp:nvSpPr>
        <dsp:cNvPr id="0" name=""/>
        <dsp:cNvSpPr/>
      </dsp:nvSpPr>
      <dsp:spPr>
        <a:xfrm>
          <a:off x="0" y="6459562"/>
          <a:ext cx="6838950" cy="7371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70764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Pre-Conference Reception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kern="1200"/>
            <a:t>Hotel/Venue</a:t>
          </a:r>
        </a:p>
      </dsp:txBody>
      <dsp:txXfrm>
        <a:off x="0" y="6459562"/>
        <a:ext cx="6838950" cy="737100"/>
      </dsp:txXfrm>
    </dsp:sp>
    <dsp:sp modelId="{58178151-8368-426F-939A-7FAA593F2090}">
      <dsp:nvSpPr>
        <dsp:cNvPr id="0" name=""/>
        <dsp:cNvSpPr/>
      </dsp:nvSpPr>
      <dsp:spPr>
        <a:xfrm>
          <a:off x="341947" y="6267682"/>
          <a:ext cx="4787265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Tuesday, June 2nd, 5:00 PM - 6:30 PM</a:t>
          </a:r>
        </a:p>
      </dsp:txBody>
      <dsp:txXfrm>
        <a:off x="360681" y="6286416"/>
        <a:ext cx="4749797" cy="346292"/>
      </dsp:txXfrm>
    </dsp:sp>
    <dsp:sp modelId="{F7D5FFB1-B4D4-4998-83B9-EDC5B75BA57C}">
      <dsp:nvSpPr>
        <dsp:cNvPr id="0" name=""/>
        <dsp:cNvSpPr/>
      </dsp:nvSpPr>
      <dsp:spPr>
        <a:xfrm>
          <a:off x="0" y="7458742"/>
          <a:ext cx="6838950" cy="7371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70764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Annual Regional Conference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kern="1200"/>
            <a:t>Goodwill West Louisville Opportunity Center, 2820 W. Broadway, Louisville, KY  40211</a:t>
          </a:r>
          <a:endParaRPr lang="en-US" sz="1000" kern="1200"/>
        </a:p>
      </dsp:txBody>
      <dsp:txXfrm>
        <a:off x="0" y="7458742"/>
        <a:ext cx="6838950" cy="737100"/>
      </dsp:txXfrm>
    </dsp:sp>
    <dsp:sp modelId="{DBE42643-0670-4A7E-B68D-14B7A5053A1F}">
      <dsp:nvSpPr>
        <dsp:cNvPr id="0" name=""/>
        <dsp:cNvSpPr/>
      </dsp:nvSpPr>
      <dsp:spPr>
        <a:xfrm>
          <a:off x="341947" y="7266862"/>
          <a:ext cx="4787265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Wednesday, June 3rd, 8:30 AM - 4:30 PM</a:t>
          </a:r>
        </a:p>
      </dsp:txBody>
      <dsp:txXfrm>
        <a:off x="360681" y="7285596"/>
        <a:ext cx="4749797" cy="3462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1BE9D7-750F-4190-93FE-B2356466D6FF}">
      <dsp:nvSpPr>
        <dsp:cNvPr id="0" name=""/>
        <dsp:cNvSpPr/>
      </dsp:nvSpPr>
      <dsp:spPr>
        <a:xfrm>
          <a:off x="0" y="212917"/>
          <a:ext cx="6838950" cy="9072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49936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CGP Webinar: Topic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Speaker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Guest Expert</a:t>
          </a:r>
        </a:p>
      </dsp:txBody>
      <dsp:txXfrm>
        <a:off x="0" y="212917"/>
        <a:ext cx="6838950" cy="907200"/>
      </dsp:txXfrm>
    </dsp:sp>
    <dsp:sp modelId="{BACEC9F4-56EF-4FD2-8C22-15251967C920}">
      <dsp:nvSpPr>
        <dsp:cNvPr id="0" name=""/>
        <dsp:cNvSpPr/>
      </dsp:nvSpPr>
      <dsp:spPr>
        <a:xfrm>
          <a:off x="341947" y="47227"/>
          <a:ext cx="4787265" cy="3542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Wednesday, July 15th, 10:00 AM - 11:15 AM</a:t>
          </a:r>
        </a:p>
      </dsp:txBody>
      <dsp:txXfrm>
        <a:off x="359240" y="64520"/>
        <a:ext cx="4752679" cy="319654"/>
      </dsp:txXfrm>
    </dsp:sp>
    <dsp:sp modelId="{2A6CDFF2-6B26-47A8-8898-5994C3908F18}">
      <dsp:nvSpPr>
        <dsp:cNvPr id="0" name=""/>
        <dsp:cNvSpPr/>
      </dsp:nvSpPr>
      <dsp:spPr>
        <a:xfrm>
          <a:off x="0" y="1373467"/>
          <a:ext cx="6838950" cy="10962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49936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i="1" kern="1200"/>
            <a:t>Make-a-Will Month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What Gift Planners Should Know About Estate Planning Basics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Speaker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IUS or Ivy Tech?</a:t>
          </a:r>
        </a:p>
      </dsp:txBody>
      <dsp:txXfrm>
        <a:off x="0" y="1373467"/>
        <a:ext cx="6838950" cy="1096200"/>
      </dsp:txXfrm>
    </dsp:sp>
    <dsp:sp modelId="{C3929667-0BAE-4D70-AA01-2BC7C05CD6B7}">
      <dsp:nvSpPr>
        <dsp:cNvPr id="0" name=""/>
        <dsp:cNvSpPr/>
      </dsp:nvSpPr>
      <dsp:spPr>
        <a:xfrm>
          <a:off x="341947" y="1196347"/>
          <a:ext cx="4787265" cy="3542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Wednesday, August 12th, 11:30 AM - 1:00 PM</a:t>
          </a:r>
        </a:p>
      </dsp:txBody>
      <dsp:txXfrm>
        <a:off x="359240" y="1213640"/>
        <a:ext cx="4752679" cy="319654"/>
      </dsp:txXfrm>
    </dsp:sp>
    <dsp:sp modelId="{4D57F725-AD88-4E9B-8C28-49FB3A7E84A5}">
      <dsp:nvSpPr>
        <dsp:cNvPr id="0" name=""/>
        <dsp:cNvSpPr/>
      </dsp:nvSpPr>
      <dsp:spPr>
        <a:xfrm>
          <a:off x="0" y="2711587"/>
          <a:ext cx="6838950" cy="6993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49936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Cocktails and Connection Happy Hour Social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Noble Funk Brewing Company, 922 S. 2nd St., Louisville, KY 40202</a:t>
          </a:r>
        </a:p>
      </dsp:txBody>
      <dsp:txXfrm>
        <a:off x="0" y="2711587"/>
        <a:ext cx="6838950" cy="699300"/>
      </dsp:txXfrm>
    </dsp:sp>
    <dsp:sp modelId="{0E7A5929-ECAB-41C7-A3D4-E522A4DFCFF4}">
      <dsp:nvSpPr>
        <dsp:cNvPr id="0" name=""/>
        <dsp:cNvSpPr/>
      </dsp:nvSpPr>
      <dsp:spPr>
        <a:xfrm>
          <a:off x="341947" y="2534467"/>
          <a:ext cx="4787265" cy="3542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* Wednesday, September 16th, 4:30 PM - 6:00 PM</a:t>
          </a:r>
        </a:p>
      </dsp:txBody>
      <dsp:txXfrm>
        <a:off x="359240" y="2551760"/>
        <a:ext cx="4752679" cy="319654"/>
      </dsp:txXfrm>
    </dsp:sp>
    <dsp:sp modelId="{B68B3315-1E04-49D8-9567-DC198353D200}">
      <dsp:nvSpPr>
        <dsp:cNvPr id="0" name=""/>
        <dsp:cNvSpPr/>
      </dsp:nvSpPr>
      <dsp:spPr>
        <a:xfrm>
          <a:off x="0" y="3652807"/>
          <a:ext cx="6838950" cy="10962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49936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i="1" kern="1200"/>
            <a:t>National Estate Planning Awareness Week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The Power of Endowment: A Case Study on the Felix E. Martin Jr. Foundation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Linda speed, Dennis Riggs, .... Moderator: Shannon Kisselbaugh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Kosair? </a:t>
          </a:r>
        </a:p>
      </dsp:txBody>
      <dsp:txXfrm>
        <a:off x="0" y="3652807"/>
        <a:ext cx="6838950" cy="1096200"/>
      </dsp:txXfrm>
    </dsp:sp>
    <dsp:sp modelId="{03C2AAF2-974D-459B-9588-F6973B485A93}">
      <dsp:nvSpPr>
        <dsp:cNvPr id="0" name=""/>
        <dsp:cNvSpPr/>
      </dsp:nvSpPr>
      <dsp:spPr>
        <a:xfrm>
          <a:off x="341947" y="3475687"/>
          <a:ext cx="4787265" cy="3542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* Wednesday, October 21st, 11:30 AM - 1:00 PM</a:t>
          </a:r>
        </a:p>
      </dsp:txBody>
      <dsp:txXfrm>
        <a:off x="359240" y="3492980"/>
        <a:ext cx="4752679" cy="319654"/>
      </dsp:txXfrm>
    </dsp:sp>
    <dsp:sp modelId="{78EE8FE5-70D1-4CD6-9A71-D213D70A1964}">
      <dsp:nvSpPr>
        <dsp:cNvPr id="0" name=""/>
        <dsp:cNvSpPr/>
      </dsp:nvSpPr>
      <dsp:spPr>
        <a:xfrm>
          <a:off x="0" y="4983307"/>
          <a:ext cx="6838950" cy="9072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49936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Topic TBD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kern="1200"/>
            <a:t>Speaker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kern="1200"/>
            <a:t>Norton Orthopedic and Hand Center?</a:t>
          </a:r>
        </a:p>
      </dsp:txBody>
      <dsp:txXfrm>
        <a:off x="0" y="4983307"/>
        <a:ext cx="6838950" cy="907200"/>
      </dsp:txXfrm>
    </dsp:sp>
    <dsp:sp modelId="{15375B09-EC38-41E9-A8AA-66FAB4B775EB}">
      <dsp:nvSpPr>
        <dsp:cNvPr id="0" name=""/>
        <dsp:cNvSpPr/>
      </dsp:nvSpPr>
      <dsp:spPr>
        <a:xfrm>
          <a:off x="341947" y="4813807"/>
          <a:ext cx="4787265" cy="3542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* Wednesday, November 18th, 11:30 AM - 1:30 PM</a:t>
          </a:r>
          <a:r>
            <a:rPr lang="en-US" sz="1600" b="1" kern="1200"/>
            <a:t>	</a:t>
          </a:r>
        </a:p>
      </dsp:txBody>
      <dsp:txXfrm>
        <a:off x="359240" y="4831100"/>
        <a:ext cx="4752679" cy="319654"/>
      </dsp:txXfrm>
    </dsp:sp>
    <dsp:sp modelId="{2A83A0E1-8540-4FBD-89B4-A982EAF83450}">
      <dsp:nvSpPr>
        <dsp:cNvPr id="0" name=""/>
        <dsp:cNvSpPr/>
      </dsp:nvSpPr>
      <dsp:spPr>
        <a:xfrm>
          <a:off x="0" y="6140047"/>
          <a:ext cx="6838950" cy="6993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0779" tIns="249936" rIns="530779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/>
            <a:t>CGP Webinar (asynchronous)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0" kern="1200"/>
            <a:t>Speaker</a:t>
          </a:r>
        </a:p>
      </dsp:txBody>
      <dsp:txXfrm>
        <a:off x="0" y="6140047"/>
        <a:ext cx="6838950" cy="699300"/>
      </dsp:txXfrm>
    </dsp:sp>
    <dsp:sp modelId="{58178151-8368-426F-939A-7FAA593F2090}">
      <dsp:nvSpPr>
        <dsp:cNvPr id="0" name=""/>
        <dsp:cNvSpPr/>
      </dsp:nvSpPr>
      <dsp:spPr>
        <a:xfrm>
          <a:off x="341947" y="5962927"/>
          <a:ext cx="4787265" cy="3542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0947" tIns="0" rIns="180947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December 1st - 31st</a:t>
          </a:r>
        </a:p>
      </dsp:txBody>
      <dsp:txXfrm>
        <a:off x="359240" y="5980220"/>
        <a:ext cx="4752679" cy="3196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11</Words>
  <Characters>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Stevens</dc:creator>
  <cp:keywords/>
  <dc:description/>
  <cp:lastModifiedBy>Andrea Stevens</cp:lastModifiedBy>
  <cp:revision>42</cp:revision>
  <dcterms:created xsi:type="dcterms:W3CDTF">2025-12-16T16:56:00Z</dcterms:created>
  <dcterms:modified xsi:type="dcterms:W3CDTF">2026-03-02T18:10:00Z</dcterms:modified>
</cp:coreProperties>
</file>